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B05AAD" w14:textId="77777777" w:rsidR="00A16EE3" w:rsidRPr="00A16EE3" w:rsidRDefault="00A16EE3" w:rsidP="00A16EE3">
      <w:pPr>
        <w:rPr>
          <w:b/>
          <w:bCs/>
          <w:u w:val="single"/>
        </w:rPr>
      </w:pPr>
      <w:r w:rsidRPr="00A16EE3">
        <w:rPr>
          <w:b/>
          <w:bCs/>
          <w:u w:val="single"/>
        </w:rPr>
        <w:t>1. JavaScript Customization Task</w:t>
      </w:r>
    </w:p>
    <w:p w14:paraId="0C938581" w14:textId="77777777" w:rsidR="00A16EE3" w:rsidRPr="00A16EE3" w:rsidRDefault="00A16EE3" w:rsidP="00A16EE3">
      <w:r w:rsidRPr="00A16EE3">
        <w:rPr>
          <w:b/>
          <w:bCs/>
        </w:rPr>
        <w:t>Scenario 1</w:t>
      </w:r>
      <w:r w:rsidRPr="00A16EE3">
        <w:t>:</w:t>
      </w:r>
    </w:p>
    <w:p w14:paraId="1275537F" w14:textId="77777777" w:rsidR="00A16EE3" w:rsidRPr="00A16EE3" w:rsidRDefault="00A16EE3" w:rsidP="00A16EE3">
      <w:pPr>
        <w:numPr>
          <w:ilvl w:val="0"/>
          <w:numId w:val="1"/>
        </w:numPr>
      </w:pPr>
      <w:r w:rsidRPr="00A16EE3">
        <w:t xml:space="preserve">Implement a client-side customization for the </w:t>
      </w:r>
      <w:r w:rsidRPr="00A16EE3">
        <w:rPr>
          <w:b/>
          <w:bCs/>
        </w:rPr>
        <w:t>Contact</w:t>
      </w:r>
      <w:r w:rsidRPr="00A16EE3">
        <w:t xml:space="preserve"> entity form:</w:t>
      </w:r>
    </w:p>
    <w:p w14:paraId="3A10FA5E" w14:textId="77777777" w:rsidR="00A16EE3" w:rsidRPr="00A16EE3" w:rsidRDefault="00A16EE3" w:rsidP="00A16EE3">
      <w:pPr>
        <w:numPr>
          <w:ilvl w:val="1"/>
          <w:numId w:val="1"/>
        </w:numPr>
      </w:pPr>
      <w:r w:rsidRPr="00A16EE3">
        <w:rPr>
          <w:b/>
          <w:bCs/>
        </w:rPr>
        <w:t>Functionality</w:t>
      </w:r>
      <w:r w:rsidRPr="00A16EE3">
        <w:t>:</w:t>
      </w:r>
    </w:p>
    <w:p w14:paraId="3861A9B6" w14:textId="77777777" w:rsidR="00A16EE3" w:rsidRPr="00A16EE3" w:rsidRDefault="00A16EE3" w:rsidP="00A16EE3">
      <w:pPr>
        <w:numPr>
          <w:ilvl w:val="2"/>
          <w:numId w:val="1"/>
        </w:numPr>
      </w:pPr>
      <w:r w:rsidRPr="00A16EE3">
        <w:t>Make the "Email Address" field mandatory if the "Preferred Method of Contact" is set to "Email."</w:t>
      </w:r>
    </w:p>
    <w:p w14:paraId="15B8827D" w14:textId="77777777" w:rsidR="00A16EE3" w:rsidRPr="00A16EE3" w:rsidRDefault="00A16EE3" w:rsidP="00A16EE3">
      <w:pPr>
        <w:numPr>
          <w:ilvl w:val="2"/>
          <w:numId w:val="1"/>
        </w:numPr>
      </w:pPr>
      <w:r w:rsidRPr="00A16EE3">
        <w:t>Make the "Phone Number" field mandatory if the "Preferred Method of Contact" is set to "Phone."</w:t>
      </w:r>
    </w:p>
    <w:p w14:paraId="6272A0F1" w14:textId="77777777" w:rsidR="00A16EE3" w:rsidRPr="00A16EE3" w:rsidRDefault="00A16EE3" w:rsidP="00A16EE3">
      <w:pPr>
        <w:numPr>
          <w:ilvl w:val="2"/>
          <w:numId w:val="1"/>
        </w:numPr>
      </w:pPr>
      <w:r w:rsidRPr="00A16EE3">
        <w:t>Ensure at least one of these fields is filled before saving the form.</w:t>
      </w:r>
    </w:p>
    <w:p w14:paraId="62952BD8" w14:textId="77777777" w:rsidR="00A16EE3" w:rsidRPr="00A16EE3" w:rsidRDefault="00A16EE3" w:rsidP="00A16EE3">
      <w:pPr>
        <w:numPr>
          <w:ilvl w:val="1"/>
          <w:numId w:val="1"/>
        </w:numPr>
      </w:pPr>
      <w:r w:rsidRPr="00A16EE3">
        <w:t>Use the Dynamics 365 JavaScript API to achieve this.</w:t>
      </w:r>
    </w:p>
    <w:p w14:paraId="0FBFE5B3" w14:textId="77777777" w:rsidR="00A16EE3" w:rsidRDefault="00A16EE3" w:rsidP="00A16EE3">
      <w:pPr>
        <w:numPr>
          <w:ilvl w:val="1"/>
          <w:numId w:val="1"/>
        </w:numPr>
      </w:pPr>
      <w:r w:rsidRPr="00A16EE3">
        <w:t>Deploy and test the script on the Contact form.</w:t>
      </w:r>
    </w:p>
    <w:p w14:paraId="08260B9E" w14:textId="77777777" w:rsidR="00D22734" w:rsidRPr="00EA5ABC" w:rsidRDefault="00D22734" w:rsidP="00D22734">
      <w:r w:rsidRPr="00EA5ABC">
        <w:rPr>
          <w:b/>
          <w:bCs/>
        </w:rPr>
        <w:t>Scenario 2</w:t>
      </w:r>
      <w:r w:rsidRPr="00EA5ABC">
        <w:t>:</w:t>
      </w:r>
    </w:p>
    <w:p w14:paraId="36984FB1" w14:textId="77777777" w:rsidR="00D22734" w:rsidRPr="00EA5ABC" w:rsidRDefault="00D22734" w:rsidP="00D22734">
      <w:pPr>
        <w:numPr>
          <w:ilvl w:val="0"/>
          <w:numId w:val="2"/>
        </w:numPr>
      </w:pPr>
      <w:r w:rsidRPr="00EA5ABC">
        <w:t xml:space="preserve">Implement client-side customization for the </w:t>
      </w:r>
      <w:r w:rsidRPr="00EA5ABC">
        <w:rPr>
          <w:b/>
          <w:bCs/>
        </w:rPr>
        <w:t>Opportunity</w:t>
      </w:r>
      <w:r w:rsidRPr="00EA5ABC">
        <w:t xml:space="preserve"> entity form:</w:t>
      </w:r>
    </w:p>
    <w:p w14:paraId="0C3601FC" w14:textId="77777777" w:rsidR="00D22734" w:rsidRPr="00EA5ABC" w:rsidRDefault="00D22734" w:rsidP="00D22734">
      <w:pPr>
        <w:numPr>
          <w:ilvl w:val="1"/>
          <w:numId w:val="2"/>
        </w:numPr>
      </w:pPr>
      <w:r w:rsidRPr="00EA5ABC">
        <w:rPr>
          <w:b/>
          <w:bCs/>
        </w:rPr>
        <w:t>Functionality</w:t>
      </w:r>
      <w:r w:rsidRPr="00EA5ABC">
        <w:t>:</w:t>
      </w:r>
    </w:p>
    <w:p w14:paraId="0EF6DB5E" w14:textId="77777777" w:rsidR="00D22734" w:rsidRPr="00EA5ABC" w:rsidRDefault="00D22734" w:rsidP="00D22734">
      <w:pPr>
        <w:numPr>
          <w:ilvl w:val="2"/>
          <w:numId w:val="2"/>
        </w:numPr>
      </w:pPr>
      <w:r w:rsidRPr="00EA5ABC">
        <w:t>Disable the "Estimated Revenue" field if the "Opportunity Type" is set to "Fixed Price."</w:t>
      </w:r>
    </w:p>
    <w:p w14:paraId="2F4A6F2E" w14:textId="77777777" w:rsidR="00D22734" w:rsidRPr="00EA5ABC" w:rsidRDefault="00D22734" w:rsidP="00D22734">
      <w:pPr>
        <w:numPr>
          <w:ilvl w:val="2"/>
          <w:numId w:val="2"/>
        </w:numPr>
      </w:pPr>
      <w:r w:rsidRPr="00EA5ABC">
        <w:t>Automatically calculate and populate "Estimated Revenue" if the "Opportunity Type" is set to "Variable Price" using the formula:</w:t>
      </w:r>
    </w:p>
    <w:p w14:paraId="5597FCDE" w14:textId="77777777" w:rsidR="00D22734" w:rsidRPr="00EA5ABC" w:rsidRDefault="00D22734" w:rsidP="00D22734">
      <w:pPr>
        <w:numPr>
          <w:ilvl w:val="3"/>
          <w:numId w:val="2"/>
        </w:numPr>
      </w:pPr>
      <w:r w:rsidRPr="00EA5ABC">
        <w:t>Estimated Revenue = (Total Units * Unit Price) - Discount.</w:t>
      </w:r>
    </w:p>
    <w:p w14:paraId="6792DC9B" w14:textId="77777777" w:rsidR="00D22734" w:rsidRDefault="00D22734" w:rsidP="00D22734"/>
    <w:p w14:paraId="4837D3C1" w14:textId="77777777" w:rsidR="00A16EE3" w:rsidRDefault="00A16EE3" w:rsidP="00A16EE3"/>
    <w:p w14:paraId="0587EF2F" w14:textId="29B70797" w:rsidR="00A16EE3" w:rsidRDefault="00A16EE3" w:rsidP="00A16EE3">
      <w:pPr>
        <w:rPr>
          <w:b/>
          <w:bCs/>
          <w:u w:val="single"/>
        </w:rPr>
      </w:pPr>
      <w:r w:rsidRPr="002A69E1">
        <w:rPr>
          <w:b/>
          <w:bCs/>
          <w:u w:val="single"/>
        </w:rPr>
        <w:t>Solution:</w:t>
      </w:r>
    </w:p>
    <w:p w14:paraId="117428F7" w14:textId="15FF7B01" w:rsidR="00571B2F" w:rsidRPr="00571B2F" w:rsidRDefault="00571B2F" w:rsidP="00A16EE3">
      <w:pPr>
        <w:rPr>
          <w:b/>
          <w:bCs/>
        </w:rPr>
      </w:pPr>
      <w:r w:rsidRPr="004F01AE">
        <w:rPr>
          <w:b/>
          <w:bCs/>
        </w:rPr>
        <w:t xml:space="preserve">Scenario </w:t>
      </w:r>
      <w:r>
        <w:rPr>
          <w:b/>
          <w:bCs/>
        </w:rPr>
        <w:t>1</w:t>
      </w:r>
      <w:r w:rsidRPr="004F01AE">
        <w:rPr>
          <w:b/>
          <w:bCs/>
        </w:rPr>
        <w:t xml:space="preserve">: </w:t>
      </w:r>
    </w:p>
    <w:p w14:paraId="51D31431" w14:textId="2C93CC74" w:rsidR="00A16EE3" w:rsidRPr="002A69E1" w:rsidRDefault="00E35033" w:rsidP="00A16EE3">
      <w:pPr>
        <w:rPr>
          <w:b/>
          <w:bCs/>
          <w:i/>
          <w:iCs/>
        </w:rPr>
      </w:pPr>
      <w:r w:rsidRPr="002A69E1">
        <w:rPr>
          <w:b/>
          <w:bCs/>
          <w:i/>
          <w:iCs/>
        </w:rPr>
        <w:t>Code:</w:t>
      </w:r>
    </w:p>
    <w:p w14:paraId="19F52153" w14:textId="77777777" w:rsidR="00E35033" w:rsidRPr="00E35033" w:rsidRDefault="00E35033" w:rsidP="00E35033">
      <w:r w:rsidRPr="00E35033">
        <w:t>var Contact = {</w:t>
      </w:r>
    </w:p>
    <w:p w14:paraId="6C0C34C8" w14:textId="77777777" w:rsidR="00E35033" w:rsidRPr="00E35033" w:rsidRDefault="00E35033" w:rsidP="00E35033">
      <w:r w:rsidRPr="00E35033">
        <w:t xml:space="preserve">    MakeFieldsMandatoryBasedOnMethodOfContact: function (executionContext) {</w:t>
      </w:r>
    </w:p>
    <w:p w14:paraId="2B51CF60" w14:textId="77777777" w:rsidR="00E35033" w:rsidRPr="00E35033" w:rsidRDefault="00E35033" w:rsidP="00E35033">
      <w:r w:rsidRPr="00E35033">
        <w:t xml:space="preserve">        "use strict";</w:t>
      </w:r>
    </w:p>
    <w:p w14:paraId="7C8D4CF2" w14:textId="77777777" w:rsidR="00E35033" w:rsidRPr="00E35033" w:rsidRDefault="00E35033" w:rsidP="00E35033">
      <w:r w:rsidRPr="00E35033">
        <w:t xml:space="preserve">        let formContext = executionContext.getFormContext();</w:t>
      </w:r>
    </w:p>
    <w:p w14:paraId="53CDCD29" w14:textId="77777777" w:rsidR="00E35033" w:rsidRPr="00E35033" w:rsidRDefault="00E35033" w:rsidP="00E35033">
      <w:r w:rsidRPr="00E35033">
        <w:t xml:space="preserve">        let methodOfContactValue = formContext.getAttribute("preferredcontactmethodcode").getValue();</w:t>
      </w:r>
    </w:p>
    <w:p w14:paraId="19447171" w14:textId="77777777" w:rsidR="00E35033" w:rsidRPr="00E35033" w:rsidRDefault="00E35033" w:rsidP="00E35033">
      <w:r w:rsidRPr="00E35033">
        <w:t xml:space="preserve">        if (methodOfContactValue === 2) {</w:t>
      </w:r>
    </w:p>
    <w:p w14:paraId="71C0C3D4" w14:textId="77777777" w:rsidR="00E35033" w:rsidRPr="00E35033" w:rsidRDefault="00E35033" w:rsidP="00E35033">
      <w:r w:rsidRPr="00E35033">
        <w:t xml:space="preserve">            formContext.getAttribute("emailaddress1").setRequiredLevel("required");</w:t>
      </w:r>
    </w:p>
    <w:p w14:paraId="0B259CAC" w14:textId="77777777" w:rsidR="00E35033" w:rsidRPr="00E35033" w:rsidRDefault="00E35033" w:rsidP="00E35033">
      <w:r w:rsidRPr="00E35033">
        <w:t xml:space="preserve">        }</w:t>
      </w:r>
    </w:p>
    <w:p w14:paraId="3CF82151" w14:textId="77777777" w:rsidR="00E35033" w:rsidRPr="00E35033" w:rsidRDefault="00E35033" w:rsidP="00E35033">
      <w:r w:rsidRPr="00E35033">
        <w:lastRenderedPageBreak/>
        <w:t xml:space="preserve">        else if (methodOfContactValue === 3) {</w:t>
      </w:r>
    </w:p>
    <w:p w14:paraId="1622E80F" w14:textId="77777777" w:rsidR="00E35033" w:rsidRPr="00E35033" w:rsidRDefault="00E35033" w:rsidP="00E35033">
      <w:r w:rsidRPr="00E35033">
        <w:t xml:space="preserve">            formContext.getAttribute("telephone1").setRequiredLevel("required");</w:t>
      </w:r>
    </w:p>
    <w:p w14:paraId="542D53CD" w14:textId="77777777" w:rsidR="00E35033" w:rsidRPr="00E35033" w:rsidRDefault="00E35033" w:rsidP="00E35033">
      <w:r w:rsidRPr="00E35033">
        <w:t xml:space="preserve">        }</w:t>
      </w:r>
    </w:p>
    <w:p w14:paraId="69F4BCD5" w14:textId="77777777" w:rsidR="00E35033" w:rsidRPr="00E35033" w:rsidRDefault="00E35033" w:rsidP="00E35033">
      <w:r w:rsidRPr="00E35033">
        <w:t xml:space="preserve">        else {</w:t>
      </w:r>
    </w:p>
    <w:p w14:paraId="6CFD1DA7" w14:textId="77777777" w:rsidR="00E35033" w:rsidRPr="00E35033" w:rsidRDefault="00E35033" w:rsidP="00E35033">
      <w:r w:rsidRPr="00E35033">
        <w:t xml:space="preserve">            formContext.getAttribute("emailaddress1").setRequiredLevel("none");</w:t>
      </w:r>
    </w:p>
    <w:p w14:paraId="45678D8C" w14:textId="77777777" w:rsidR="00E35033" w:rsidRPr="00E35033" w:rsidRDefault="00E35033" w:rsidP="00E35033">
      <w:r w:rsidRPr="00E35033">
        <w:t xml:space="preserve">            formContext.getAttribute("telephone1").setRequiredLevel("none");</w:t>
      </w:r>
    </w:p>
    <w:p w14:paraId="30AE13B2" w14:textId="77777777" w:rsidR="00E35033" w:rsidRPr="00E35033" w:rsidRDefault="00E35033" w:rsidP="00E35033">
      <w:r w:rsidRPr="00E35033">
        <w:t xml:space="preserve">        }</w:t>
      </w:r>
    </w:p>
    <w:p w14:paraId="2136535B" w14:textId="77777777" w:rsidR="00E35033" w:rsidRPr="00E35033" w:rsidRDefault="00E35033" w:rsidP="00E35033">
      <w:r w:rsidRPr="00E35033">
        <w:t xml:space="preserve">    },</w:t>
      </w:r>
    </w:p>
    <w:p w14:paraId="3C288CAC" w14:textId="77777777" w:rsidR="00E35033" w:rsidRPr="00E35033" w:rsidRDefault="00E35033" w:rsidP="00E35033">
      <w:r w:rsidRPr="00E35033">
        <w:t xml:space="preserve">    CheckMandatoryFieldsPopulatedOrNot: function (executionContext) {</w:t>
      </w:r>
    </w:p>
    <w:p w14:paraId="7AA96850" w14:textId="77777777" w:rsidR="00E35033" w:rsidRPr="00E35033" w:rsidRDefault="00E35033" w:rsidP="00E35033">
      <w:r w:rsidRPr="00E35033">
        <w:t xml:space="preserve">        "use strict";</w:t>
      </w:r>
    </w:p>
    <w:p w14:paraId="5013D05B" w14:textId="77777777" w:rsidR="00E35033" w:rsidRPr="00E35033" w:rsidRDefault="00E35033" w:rsidP="00E35033">
      <w:r w:rsidRPr="00E35033">
        <w:t xml:space="preserve">        let formContext = executionContext.getFormContext();</w:t>
      </w:r>
    </w:p>
    <w:p w14:paraId="232D0050" w14:textId="77777777" w:rsidR="00E35033" w:rsidRPr="00E35033" w:rsidRDefault="00E35033" w:rsidP="00E35033">
      <w:r w:rsidRPr="00E35033">
        <w:t xml:space="preserve">        var eventArgs = executionContext.getEventArgs();</w:t>
      </w:r>
    </w:p>
    <w:p w14:paraId="1071BAF5" w14:textId="77777777" w:rsidR="00E35033" w:rsidRPr="00E35033" w:rsidRDefault="00E35033" w:rsidP="00E35033">
      <w:r w:rsidRPr="00E35033">
        <w:t xml:space="preserve">        let emailAddress = formContext.getAttribute("emailaddress1").getValue();</w:t>
      </w:r>
    </w:p>
    <w:p w14:paraId="761DFDD3" w14:textId="77777777" w:rsidR="00E35033" w:rsidRPr="00E35033" w:rsidRDefault="00E35033" w:rsidP="00E35033">
      <w:r w:rsidRPr="00E35033">
        <w:t xml:space="preserve">        let businessPhone = formContext.getAttribute("telephone1").getValue();</w:t>
      </w:r>
    </w:p>
    <w:p w14:paraId="779F8A06" w14:textId="77777777" w:rsidR="00E35033" w:rsidRPr="00E35033" w:rsidRDefault="00E35033" w:rsidP="00E35033"/>
    <w:p w14:paraId="3E7F0A7B" w14:textId="77777777" w:rsidR="00E35033" w:rsidRPr="00E35033" w:rsidRDefault="00E35033" w:rsidP="00E35033">
      <w:r w:rsidRPr="00E35033">
        <w:t xml:space="preserve">        if (!emailAddress || !businessPhone) {</w:t>
      </w:r>
    </w:p>
    <w:p w14:paraId="2AC1E5BB" w14:textId="77777777" w:rsidR="00E35033" w:rsidRPr="00E35033" w:rsidRDefault="00E35033" w:rsidP="00E35033">
      <w:r w:rsidRPr="00E35033">
        <w:t xml:space="preserve">            Xrm.Navigation.openAlertDialog({ text: "Please check phone and email address field before saving." });</w:t>
      </w:r>
    </w:p>
    <w:p w14:paraId="6B96F0A0" w14:textId="77777777" w:rsidR="00E35033" w:rsidRPr="00E35033" w:rsidRDefault="00E35033" w:rsidP="00E35033">
      <w:r w:rsidRPr="00E35033">
        <w:t xml:space="preserve">            eventArgs.preventDefault();</w:t>
      </w:r>
    </w:p>
    <w:p w14:paraId="189A2516" w14:textId="77777777" w:rsidR="00E35033" w:rsidRPr="00E35033" w:rsidRDefault="00E35033" w:rsidP="00E35033">
      <w:r w:rsidRPr="00E35033">
        <w:t xml:space="preserve">        }</w:t>
      </w:r>
    </w:p>
    <w:p w14:paraId="6C8D7350" w14:textId="77777777" w:rsidR="00E35033" w:rsidRPr="00E35033" w:rsidRDefault="00E35033" w:rsidP="00E35033">
      <w:r w:rsidRPr="00E35033">
        <w:t xml:space="preserve">    }</w:t>
      </w:r>
    </w:p>
    <w:p w14:paraId="433B0DFE" w14:textId="098DB85B" w:rsidR="00E35033" w:rsidRDefault="00E35033" w:rsidP="00E35033">
      <w:r w:rsidRPr="00E35033">
        <w:t>};</w:t>
      </w:r>
    </w:p>
    <w:p w14:paraId="1573D3F6" w14:textId="77777777" w:rsidR="00E35033" w:rsidRDefault="00E35033" w:rsidP="00E35033"/>
    <w:p w14:paraId="1F182D36" w14:textId="44199A49" w:rsidR="00E35033" w:rsidRPr="002A69E1" w:rsidRDefault="00E35033" w:rsidP="00E35033">
      <w:pPr>
        <w:rPr>
          <w:i/>
          <w:iCs/>
        </w:rPr>
      </w:pPr>
      <w:r w:rsidRPr="002A69E1">
        <w:rPr>
          <w:b/>
          <w:bCs/>
          <w:i/>
          <w:iCs/>
        </w:rPr>
        <w:t>Events</w:t>
      </w:r>
      <w:r w:rsidRPr="002A69E1">
        <w:rPr>
          <w:i/>
          <w:iCs/>
        </w:rPr>
        <w:t>:</w:t>
      </w:r>
    </w:p>
    <w:p w14:paraId="3DF75912" w14:textId="1EB1A215" w:rsidR="00E35033" w:rsidRDefault="002A105F" w:rsidP="00E35033">
      <w:r w:rsidRPr="004F01AE">
        <w:rPr>
          <w:b/>
          <w:bCs/>
        </w:rPr>
        <w:t>MakeFieldsMandatoryBasedOnMethodOfContact</w:t>
      </w:r>
      <w:r>
        <w:t xml:space="preserve"> – OnLoad Contact Form, OnChange PreferredContact Field</w:t>
      </w:r>
    </w:p>
    <w:p w14:paraId="67B5F1FC" w14:textId="31F4BFF7" w:rsidR="002A105F" w:rsidRDefault="002A105F" w:rsidP="00E35033">
      <w:r w:rsidRPr="004F01AE">
        <w:rPr>
          <w:b/>
          <w:bCs/>
        </w:rPr>
        <w:t>CheckMandatoryFieldsPopulatedOrNot</w:t>
      </w:r>
      <w:r>
        <w:t xml:space="preserve"> </w:t>
      </w:r>
      <w:r w:rsidR="0070654B">
        <w:t>–</w:t>
      </w:r>
      <w:r>
        <w:t xml:space="preserve"> </w:t>
      </w:r>
      <w:r w:rsidR="0070654B">
        <w:t>OnSave of form</w:t>
      </w:r>
    </w:p>
    <w:p w14:paraId="1D6E7AEA" w14:textId="50357C7F" w:rsidR="0070654B" w:rsidRDefault="009072B9" w:rsidP="00E35033">
      <w:r>
        <w:t>Deployment:</w:t>
      </w:r>
    </w:p>
    <w:p w14:paraId="49180344" w14:textId="6EA4B0A8" w:rsidR="009072B9" w:rsidRDefault="00B901EC" w:rsidP="00E35033">
      <w:r w:rsidRPr="00B901EC">
        <w:rPr>
          <w:noProof/>
        </w:rPr>
        <w:lastRenderedPageBreak/>
        <w:drawing>
          <wp:inline distT="0" distB="0" distL="0" distR="0" wp14:anchorId="3F1A09E8" wp14:editId="0C9BEDFA">
            <wp:extent cx="5731510" cy="2529840"/>
            <wp:effectExtent l="0" t="0" r="2540" b="3810"/>
            <wp:docPr id="124866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634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381C" w14:textId="537D8FF4" w:rsidR="009072B9" w:rsidRDefault="009072B9" w:rsidP="00E35033">
      <w:r w:rsidRPr="009072B9">
        <w:rPr>
          <w:noProof/>
        </w:rPr>
        <w:drawing>
          <wp:inline distT="0" distB="0" distL="0" distR="0" wp14:anchorId="1308564A" wp14:editId="3F01BCDC">
            <wp:extent cx="5731510" cy="2682240"/>
            <wp:effectExtent l="0" t="0" r="2540" b="3810"/>
            <wp:docPr id="176640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049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4096" w14:textId="794F731E" w:rsidR="00B901EC" w:rsidRDefault="00B901EC" w:rsidP="00E35033">
      <w:r w:rsidRPr="00B901EC">
        <w:rPr>
          <w:noProof/>
        </w:rPr>
        <w:drawing>
          <wp:inline distT="0" distB="0" distL="0" distR="0" wp14:anchorId="78003264" wp14:editId="0B0186E3">
            <wp:extent cx="5731510" cy="2837180"/>
            <wp:effectExtent l="0" t="0" r="2540" b="1270"/>
            <wp:docPr id="44442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247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E8A3" w14:textId="594AF602" w:rsidR="00203337" w:rsidRDefault="00203337" w:rsidP="00E35033">
      <w:r w:rsidRPr="00203337">
        <w:rPr>
          <w:noProof/>
        </w:rPr>
        <w:lastRenderedPageBreak/>
        <w:drawing>
          <wp:inline distT="0" distB="0" distL="0" distR="0" wp14:anchorId="2BCC9DBF" wp14:editId="7FB54216">
            <wp:extent cx="5731510" cy="2873375"/>
            <wp:effectExtent l="0" t="0" r="2540" b="3175"/>
            <wp:docPr id="51124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414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94D1" w14:textId="741A15FF" w:rsidR="004F01AE" w:rsidRPr="002A69E1" w:rsidRDefault="004F01AE" w:rsidP="00E35033">
      <w:pPr>
        <w:rPr>
          <w:b/>
          <w:bCs/>
          <w:i/>
          <w:iCs/>
        </w:rPr>
      </w:pPr>
      <w:r w:rsidRPr="002A69E1">
        <w:rPr>
          <w:b/>
          <w:bCs/>
          <w:i/>
          <w:iCs/>
        </w:rPr>
        <w:t>Unit Test:</w:t>
      </w:r>
    </w:p>
    <w:p w14:paraId="48AF9AA6" w14:textId="77777777" w:rsidR="00D22734" w:rsidRPr="004F01AE" w:rsidRDefault="00D22734" w:rsidP="00D22734">
      <w:pPr>
        <w:rPr>
          <w:b/>
          <w:bCs/>
        </w:rPr>
      </w:pPr>
      <w:r w:rsidRPr="004F01AE">
        <w:rPr>
          <w:b/>
          <w:bCs/>
        </w:rPr>
        <w:t xml:space="preserve">MakeFieldsMandatoryBasedOnMethodOfContact – </w:t>
      </w:r>
    </w:p>
    <w:p w14:paraId="13CC9FA2" w14:textId="27A6BE06" w:rsidR="00D22734" w:rsidRDefault="00D22734" w:rsidP="00D22734">
      <w:r>
        <w:t>Check with Preferred method of contacts populated as Phone/Email – Either of the fields should be set as mandatory</w:t>
      </w:r>
      <w:r w:rsidR="007B2D0F">
        <w:t xml:space="preserve"> not both.</w:t>
      </w:r>
    </w:p>
    <w:p w14:paraId="2C14CEB6" w14:textId="77777777" w:rsidR="00D22734" w:rsidRDefault="00D22734" w:rsidP="00D22734">
      <w:r>
        <w:t>Check with Preferred method of contacts populated with other options – Both of the fields should be set as optional</w:t>
      </w:r>
    </w:p>
    <w:p w14:paraId="354AF32F" w14:textId="77777777" w:rsidR="00D22734" w:rsidRDefault="00D22734" w:rsidP="00D22734">
      <w:r>
        <w:t>Check with Preferred method of contacts populated as null– Both of the fields should be set as optional</w:t>
      </w:r>
    </w:p>
    <w:p w14:paraId="4BFAA7CE" w14:textId="177F525A" w:rsidR="007B2D0F" w:rsidRDefault="007B2D0F" w:rsidP="00D22734">
      <w:r w:rsidRPr="007B2D0F">
        <w:rPr>
          <w:noProof/>
        </w:rPr>
        <w:drawing>
          <wp:inline distT="0" distB="0" distL="0" distR="0" wp14:anchorId="0A86F514" wp14:editId="251163DD">
            <wp:extent cx="5731510" cy="2537460"/>
            <wp:effectExtent l="0" t="0" r="2540" b="0"/>
            <wp:docPr id="21430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6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7FD2" w14:textId="5D9F065F" w:rsidR="007B2D0F" w:rsidRDefault="007B2D0F" w:rsidP="00D22734">
      <w:r w:rsidRPr="007B2D0F">
        <w:rPr>
          <w:noProof/>
        </w:rPr>
        <w:lastRenderedPageBreak/>
        <w:drawing>
          <wp:inline distT="0" distB="0" distL="0" distR="0" wp14:anchorId="38C464A5" wp14:editId="4097F900">
            <wp:extent cx="5731510" cy="2846070"/>
            <wp:effectExtent l="0" t="0" r="2540" b="0"/>
            <wp:docPr id="114857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728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B0A6" w14:textId="5AB163BD" w:rsidR="007B2D0F" w:rsidRDefault="007B2D0F" w:rsidP="00D22734">
      <w:r w:rsidRPr="007B2D0F">
        <w:rPr>
          <w:noProof/>
        </w:rPr>
        <w:drawing>
          <wp:inline distT="0" distB="0" distL="0" distR="0" wp14:anchorId="624C278B" wp14:editId="2E82AF32">
            <wp:extent cx="5731510" cy="2497455"/>
            <wp:effectExtent l="0" t="0" r="2540" b="0"/>
            <wp:docPr id="102504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497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2E77" w14:textId="77777777" w:rsidR="00D22734" w:rsidRPr="004F01AE" w:rsidRDefault="00D22734" w:rsidP="00D22734">
      <w:pPr>
        <w:rPr>
          <w:b/>
          <w:bCs/>
        </w:rPr>
      </w:pPr>
      <w:r w:rsidRPr="004F01AE">
        <w:rPr>
          <w:b/>
          <w:bCs/>
        </w:rPr>
        <w:t>CheckMandatoryFieldsPopulatedOrNot-</w:t>
      </w:r>
    </w:p>
    <w:p w14:paraId="5FE33D48" w14:textId="77777777" w:rsidR="00D22734" w:rsidRDefault="00D22734" w:rsidP="00D22734">
      <w:r>
        <w:t>Check by keeping either of the field as null and save the form it should throw error.</w:t>
      </w:r>
    </w:p>
    <w:p w14:paraId="67F7F312" w14:textId="11E25143" w:rsidR="00900B58" w:rsidRDefault="00900B58" w:rsidP="00D22734">
      <w:r w:rsidRPr="00900B58">
        <w:rPr>
          <w:noProof/>
        </w:rPr>
        <w:drawing>
          <wp:inline distT="0" distB="0" distL="0" distR="0" wp14:anchorId="32543395" wp14:editId="0683A88D">
            <wp:extent cx="5731510" cy="2595245"/>
            <wp:effectExtent l="0" t="0" r="2540" b="0"/>
            <wp:docPr id="194951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13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748F" w14:textId="7F916403" w:rsidR="00EF7027" w:rsidRDefault="00EF7027" w:rsidP="00D22734">
      <w:r w:rsidRPr="00EF7027">
        <w:rPr>
          <w:noProof/>
        </w:rPr>
        <w:lastRenderedPageBreak/>
        <w:drawing>
          <wp:inline distT="0" distB="0" distL="0" distR="0" wp14:anchorId="07B6B89C" wp14:editId="543D2725">
            <wp:extent cx="5731510" cy="2867025"/>
            <wp:effectExtent l="0" t="0" r="2540" b="9525"/>
            <wp:docPr id="147428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876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E6A9" w14:textId="042E7CD7" w:rsidR="00EF7027" w:rsidRDefault="0097241F" w:rsidP="00D22734">
      <w:r w:rsidRPr="0097241F">
        <w:rPr>
          <w:noProof/>
        </w:rPr>
        <w:drawing>
          <wp:inline distT="0" distB="0" distL="0" distR="0" wp14:anchorId="0677ECB8" wp14:editId="0E97B084">
            <wp:extent cx="5731510" cy="2443480"/>
            <wp:effectExtent l="0" t="0" r="2540" b="0"/>
            <wp:docPr id="112294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440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C18B" w14:textId="77777777" w:rsidR="00EA5ABC" w:rsidRDefault="00EA5ABC" w:rsidP="00E35033"/>
    <w:p w14:paraId="297CBF3D" w14:textId="5E880E0B" w:rsidR="004F01AE" w:rsidRDefault="004F01AE" w:rsidP="00E35033">
      <w:pPr>
        <w:rPr>
          <w:b/>
          <w:bCs/>
        </w:rPr>
      </w:pPr>
      <w:r w:rsidRPr="004F01AE">
        <w:rPr>
          <w:b/>
          <w:bCs/>
        </w:rPr>
        <w:t xml:space="preserve">Scenario 2: </w:t>
      </w:r>
    </w:p>
    <w:p w14:paraId="63FC6BFE" w14:textId="61DCD177" w:rsidR="0070654B" w:rsidRPr="004F01AE" w:rsidRDefault="0070654B" w:rsidP="00E35033">
      <w:pPr>
        <w:rPr>
          <w:b/>
          <w:bCs/>
        </w:rPr>
      </w:pPr>
      <w:r w:rsidRPr="00571B2F">
        <w:rPr>
          <w:b/>
          <w:bCs/>
          <w:i/>
          <w:iCs/>
        </w:rPr>
        <w:t>Code</w:t>
      </w:r>
      <w:r w:rsidRPr="004F01AE">
        <w:rPr>
          <w:b/>
          <w:bCs/>
        </w:rPr>
        <w:t>:</w:t>
      </w:r>
    </w:p>
    <w:p w14:paraId="10A51EC4" w14:textId="77777777" w:rsidR="00837CBD" w:rsidRPr="00837CBD" w:rsidRDefault="00837CBD" w:rsidP="00837CBD">
      <w:r w:rsidRPr="00837CBD">
        <w:t>var Opportunity = {</w:t>
      </w:r>
    </w:p>
    <w:p w14:paraId="2999F4DC" w14:textId="77777777" w:rsidR="00837CBD" w:rsidRPr="00837CBD" w:rsidRDefault="00837CBD" w:rsidP="00837CBD">
      <w:r w:rsidRPr="00837CBD">
        <w:t xml:space="preserve">    EnableDisableEstimatedRevenue: function (executionContext) {</w:t>
      </w:r>
    </w:p>
    <w:p w14:paraId="1253637B" w14:textId="77777777" w:rsidR="00837CBD" w:rsidRPr="00837CBD" w:rsidRDefault="00837CBD" w:rsidP="00837CBD">
      <w:r w:rsidRPr="00837CBD">
        <w:t xml:space="preserve">        let formContext = executionContext.getFormContext();</w:t>
      </w:r>
    </w:p>
    <w:p w14:paraId="241C2B12" w14:textId="77777777" w:rsidR="00837CBD" w:rsidRPr="00837CBD" w:rsidRDefault="00837CBD" w:rsidP="00837CBD">
      <w:r w:rsidRPr="00837CBD">
        <w:t xml:space="preserve">        let opportunityType = formContext.getAttribute("crac6_opportunitytype").getValue();</w:t>
      </w:r>
    </w:p>
    <w:p w14:paraId="67AD0CA8" w14:textId="77777777" w:rsidR="00837CBD" w:rsidRPr="00837CBD" w:rsidRDefault="00837CBD" w:rsidP="00837CBD">
      <w:r w:rsidRPr="00837CBD">
        <w:t xml:space="preserve">        if (opportunityType === 1)// Assuming fixed price optionset value is 1</w:t>
      </w:r>
    </w:p>
    <w:p w14:paraId="74CB6EEE" w14:textId="77777777" w:rsidR="00837CBD" w:rsidRPr="00837CBD" w:rsidRDefault="00837CBD" w:rsidP="00837CBD">
      <w:r w:rsidRPr="00837CBD">
        <w:t xml:space="preserve">        {</w:t>
      </w:r>
    </w:p>
    <w:p w14:paraId="3B6BA1DD" w14:textId="77777777" w:rsidR="00837CBD" w:rsidRPr="00837CBD" w:rsidRDefault="00837CBD" w:rsidP="00837CBD">
      <w:r w:rsidRPr="00837CBD">
        <w:t xml:space="preserve">            formContext.getControl("estimatedvalue").setDisabled(true);</w:t>
      </w:r>
    </w:p>
    <w:p w14:paraId="2B2D6970" w14:textId="77777777" w:rsidR="00837CBD" w:rsidRPr="00837CBD" w:rsidRDefault="00837CBD" w:rsidP="00837CBD">
      <w:r w:rsidRPr="00837CBD">
        <w:t xml:space="preserve">        }</w:t>
      </w:r>
    </w:p>
    <w:p w14:paraId="0832B27A" w14:textId="77777777" w:rsidR="00837CBD" w:rsidRPr="00837CBD" w:rsidRDefault="00837CBD" w:rsidP="00837CBD">
      <w:r w:rsidRPr="00837CBD">
        <w:t xml:space="preserve">        else {</w:t>
      </w:r>
    </w:p>
    <w:p w14:paraId="1BF59C0F" w14:textId="77777777" w:rsidR="00837CBD" w:rsidRPr="00837CBD" w:rsidRDefault="00837CBD" w:rsidP="00837CBD">
      <w:r w:rsidRPr="00837CBD">
        <w:lastRenderedPageBreak/>
        <w:t xml:space="preserve">            formContext.getControl("estimatedvalue").setDisabled(false);</w:t>
      </w:r>
    </w:p>
    <w:p w14:paraId="3870A598" w14:textId="77777777" w:rsidR="00837CBD" w:rsidRPr="00837CBD" w:rsidRDefault="00837CBD" w:rsidP="00837CBD">
      <w:r w:rsidRPr="00837CBD">
        <w:t xml:space="preserve">        }</w:t>
      </w:r>
    </w:p>
    <w:p w14:paraId="548D9042" w14:textId="77777777" w:rsidR="00837CBD" w:rsidRPr="00837CBD" w:rsidRDefault="00837CBD" w:rsidP="00837CBD">
      <w:r w:rsidRPr="00837CBD">
        <w:t xml:space="preserve">    },</w:t>
      </w:r>
    </w:p>
    <w:p w14:paraId="55E41E39" w14:textId="77777777" w:rsidR="00837CBD" w:rsidRPr="00837CBD" w:rsidRDefault="00837CBD" w:rsidP="00837CBD"/>
    <w:p w14:paraId="2B686047" w14:textId="77777777" w:rsidR="00837CBD" w:rsidRPr="00837CBD" w:rsidRDefault="00837CBD" w:rsidP="00837CBD">
      <w:r w:rsidRPr="00837CBD">
        <w:t xml:space="preserve">    SetEstimatedRevenue: function (executionContext) {</w:t>
      </w:r>
    </w:p>
    <w:p w14:paraId="5E424906" w14:textId="77777777" w:rsidR="00837CBD" w:rsidRPr="00837CBD" w:rsidRDefault="00837CBD" w:rsidP="00837CBD">
      <w:r w:rsidRPr="00837CBD">
        <w:t xml:space="preserve">        let formContext = executionContext.getFormContext();</w:t>
      </w:r>
    </w:p>
    <w:p w14:paraId="2FF86517" w14:textId="77777777" w:rsidR="00837CBD" w:rsidRPr="00837CBD" w:rsidRDefault="00837CBD" w:rsidP="00837CBD">
      <w:r w:rsidRPr="00837CBD">
        <w:t xml:space="preserve">        let price = 0;</w:t>
      </w:r>
    </w:p>
    <w:p w14:paraId="674AEB22" w14:textId="77777777" w:rsidR="00837CBD" w:rsidRPr="00837CBD" w:rsidRDefault="00837CBD" w:rsidP="00837CBD">
      <w:r w:rsidRPr="00837CBD">
        <w:t xml:space="preserve">        let opportunityType = formContext.getAttribute("crac6_opportunitytype").getValue();</w:t>
      </w:r>
    </w:p>
    <w:p w14:paraId="402B7801" w14:textId="77777777" w:rsidR="00837CBD" w:rsidRPr="00837CBD" w:rsidRDefault="00837CBD" w:rsidP="00837CBD">
      <w:r w:rsidRPr="00837CBD">
        <w:t xml:space="preserve">        let estValue = formContext.getAttribute("estimatedvalue").getValue();</w:t>
      </w:r>
    </w:p>
    <w:p w14:paraId="5EA7937B" w14:textId="77777777" w:rsidR="00837CBD" w:rsidRPr="00837CBD" w:rsidRDefault="00837CBD" w:rsidP="00837CBD">
      <w:r w:rsidRPr="00837CBD">
        <w:t xml:space="preserve">        if (opportunityType === 2)// Assuming variable price optionset is 2</w:t>
      </w:r>
    </w:p>
    <w:p w14:paraId="5DD1BCB5" w14:textId="77777777" w:rsidR="00837CBD" w:rsidRPr="00837CBD" w:rsidRDefault="00837CBD" w:rsidP="00837CBD">
      <w:r w:rsidRPr="00837CBD">
        <w:t xml:space="preserve">        {</w:t>
      </w:r>
    </w:p>
    <w:p w14:paraId="52416297" w14:textId="77777777" w:rsidR="00837CBD" w:rsidRPr="00837CBD" w:rsidRDefault="00837CBD" w:rsidP="00837CBD">
      <w:r w:rsidRPr="00837CBD">
        <w:t xml:space="preserve">            var fetchXml = [</w:t>
      </w:r>
    </w:p>
    <w:p w14:paraId="317017D8" w14:textId="77777777" w:rsidR="00837CBD" w:rsidRPr="00837CBD" w:rsidRDefault="00837CBD" w:rsidP="00837CBD">
      <w:r w:rsidRPr="00837CBD">
        <w:t xml:space="preserve">                "&lt;fetch&gt;",</w:t>
      </w:r>
    </w:p>
    <w:p w14:paraId="344F7CE8" w14:textId="77777777" w:rsidR="00837CBD" w:rsidRPr="00837CBD" w:rsidRDefault="00837CBD" w:rsidP="00837CBD">
      <w:r w:rsidRPr="00837CBD">
        <w:t xml:space="preserve">                "  &lt;entity name='opportunityproduct'&gt;",</w:t>
      </w:r>
    </w:p>
    <w:p w14:paraId="6877960A" w14:textId="77777777" w:rsidR="00837CBD" w:rsidRPr="00837CBD" w:rsidRDefault="00837CBD" w:rsidP="00837CBD">
      <w:r w:rsidRPr="00837CBD">
        <w:t xml:space="preserve">                "    &lt;attribute name='opportunityproductid' /&gt;",</w:t>
      </w:r>
    </w:p>
    <w:p w14:paraId="4EC3DB98" w14:textId="77777777" w:rsidR="00837CBD" w:rsidRPr="00837CBD" w:rsidRDefault="00837CBD" w:rsidP="00837CBD">
      <w:r w:rsidRPr="00837CBD">
        <w:t xml:space="preserve">                "    &lt;attribute name='quantity' /&gt;",</w:t>
      </w:r>
    </w:p>
    <w:p w14:paraId="4ACC2784" w14:textId="77777777" w:rsidR="00837CBD" w:rsidRPr="00837CBD" w:rsidRDefault="00837CBD" w:rsidP="00837CBD">
      <w:r w:rsidRPr="00837CBD">
        <w:t xml:space="preserve">                "    &lt;attribute name='priceperunit' /&gt;",</w:t>
      </w:r>
    </w:p>
    <w:p w14:paraId="1514CFDE" w14:textId="77777777" w:rsidR="00837CBD" w:rsidRPr="00837CBD" w:rsidRDefault="00837CBD" w:rsidP="00837CBD">
      <w:r w:rsidRPr="00837CBD">
        <w:t xml:space="preserve">                "    &lt;attribute name='manualdiscountamount' /&gt;",</w:t>
      </w:r>
    </w:p>
    <w:p w14:paraId="5A77341D" w14:textId="77777777" w:rsidR="00837CBD" w:rsidRPr="00837CBD" w:rsidRDefault="00837CBD" w:rsidP="00837CBD">
      <w:r w:rsidRPr="00837CBD">
        <w:t xml:space="preserve">                "    &lt;filter type='and'&gt;",</w:t>
      </w:r>
    </w:p>
    <w:p w14:paraId="2A172CC8" w14:textId="77777777" w:rsidR="00837CBD" w:rsidRPr="00837CBD" w:rsidRDefault="00837CBD" w:rsidP="00837CBD">
      <w:r w:rsidRPr="00837CBD">
        <w:t xml:space="preserve">                "      &lt;condition attribute='opportunityid' operator='eq' value='", formContext.data.entity.getId(), "' /&gt;",</w:t>
      </w:r>
    </w:p>
    <w:p w14:paraId="561DABE1" w14:textId="77777777" w:rsidR="00837CBD" w:rsidRPr="00837CBD" w:rsidRDefault="00837CBD" w:rsidP="00837CBD">
      <w:r w:rsidRPr="00837CBD">
        <w:t xml:space="preserve">                "    &lt;/filter&gt;",</w:t>
      </w:r>
    </w:p>
    <w:p w14:paraId="4B57AB8F" w14:textId="77777777" w:rsidR="00837CBD" w:rsidRPr="00837CBD" w:rsidRDefault="00837CBD" w:rsidP="00837CBD">
      <w:r w:rsidRPr="00837CBD">
        <w:t xml:space="preserve">                "  &lt;/entity&gt;",</w:t>
      </w:r>
    </w:p>
    <w:p w14:paraId="7D5D5819" w14:textId="77777777" w:rsidR="00837CBD" w:rsidRPr="00837CBD" w:rsidRDefault="00837CBD" w:rsidP="00837CBD">
      <w:r w:rsidRPr="00837CBD">
        <w:t xml:space="preserve">                "&lt;/fetch&gt;"</w:t>
      </w:r>
    </w:p>
    <w:p w14:paraId="0109BE68" w14:textId="77777777" w:rsidR="00837CBD" w:rsidRPr="00837CBD" w:rsidRDefault="00837CBD" w:rsidP="00837CBD">
      <w:r w:rsidRPr="00837CBD">
        <w:t xml:space="preserve">            ].join("");</w:t>
      </w:r>
    </w:p>
    <w:p w14:paraId="6DDA510E" w14:textId="77777777" w:rsidR="00837CBD" w:rsidRPr="00837CBD" w:rsidRDefault="00837CBD" w:rsidP="00837CBD"/>
    <w:p w14:paraId="6B64658B" w14:textId="77777777" w:rsidR="00837CBD" w:rsidRPr="00837CBD" w:rsidRDefault="00837CBD" w:rsidP="00837CBD">
      <w:r w:rsidRPr="00837CBD">
        <w:t xml:space="preserve">            var fetchXmlEncoded = "?fetchXml=" + encodeURIComponent(fetchXml);</w:t>
      </w:r>
    </w:p>
    <w:p w14:paraId="05987A9D" w14:textId="77777777" w:rsidR="00837CBD" w:rsidRPr="00837CBD" w:rsidRDefault="00837CBD" w:rsidP="00837CBD"/>
    <w:p w14:paraId="45A488EA" w14:textId="77777777" w:rsidR="00837CBD" w:rsidRPr="00837CBD" w:rsidRDefault="00837CBD" w:rsidP="00837CBD">
      <w:r w:rsidRPr="00837CBD">
        <w:t xml:space="preserve">            Xrm.WebApi.retrieveMultipleRecords("opportunityproduct", fetchXmlEncoded).then(</w:t>
      </w:r>
    </w:p>
    <w:p w14:paraId="54255578" w14:textId="77777777" w:rsidR="00837CBD" w:rsidRPr="00837CBD" w:rsidRDefault="00837CBD" w:rsidP="00837CBD">
      <w:r w:rsidRPr="00837CBD">
        <w:t xml:space="preserve">                function success(result) {</w:t>
      </w:r>
    </w:p>
    <w:p w14:paraId="374CBBFA" w14:textId="77777777" w:rsidR="00837CBD" w:rsidRPr="00837CBD" w:rsidRDefault="00837CBD" w:rsidP="00837CBD">
      <w:r w:rsidRPr="00837CBD">
        <w:t xml:space="preserve">                    if (result.entities.length &gt; 0) {</w:t>
      </w:r>
    </w:p>
    <w:p w14:paraId="15D4486E" w14:textId="77777777" w:rsidR="00837CBD" w:rsidRPr="00837CBD" w:rsidRDefault="00837CBD" w:rsidP="00837CBD">
      <w:r w:rsidRPr="00837CBD">
        <w:lastRenderedPageBreak/>
        <w:t xml:space="preserve">                        result.entities.forEach(function (opportunityProduct) {</w:t>
      </w:r>
    </w:p>
    <w:p w14:paraId="0BEB58F0" w14:textId="77777777" w:rsidR="00837CBD" w:rsidRPr="00837CBD" w:rsidRDefault="00837CBD" w:rsidP="00837CBD">
      <w:r w:rsidRPr="00837CBD">
        <w:t xml:space="preserve">                            price = price + ((opportunityProduct.quantity * opportunityProduct.priceperunit) - opportunityProduct.manualdiscountamount)</w:t>
      </w:r>
    </w:p>
    <w:p w14:paraId="5EBFB2C5" w14:textId="77777777" w:rsidR="00837CBD" w:rsidRPr="00837CBD" w:rsidRDefault="00837CBD" w:rsidP="00837CBD">
      <w:r w:rsidRPr="00837CBD">
        <w:t xml:space="preserve">                        });</w:t>
      </w:r>
    </w:p>
    <w:p w14:paraId="7B3A299F" w14:textId="77777777" w:rsidR="00837CBD" w:rsidRPr="00837CBD" w:rsidRDefault="00837CBD" w:rsidP="00837CBD">
      <w:r w:rsidRPr="00837CBD">
        <w:t xml:space="preserve">                        if (estValue !== price) {</w:t>
      </w:r>
    </w:p>
    <w:p w14:paraId="015BB4D9" w14:textId="77777777" w:rsidR="00837CBD" w:rsidRPr="00837CBD" w:rsidRDefault="00837CBD" w:rsidP="00837CBD">
      <w:r w:rsidRPr="00837CBD">
        <w:t xml:space="preserve">                            formContext.getAttribute("estimatedvalue").setValue(price);</w:t>
      </w:r>
    </w:p>
    <w:p w14:paraId="36359484" w14:textId="77777777" w:rsidR="00837CBD" w:rsidRPr="00837CBD" w:rsidRDefault="00837CBD" w:rsidP="00837CBD">
      <w:r w:rsidRPr="00837CBD">
        <w:t xml:space="preserve">                        }</w:t>
      </w:r>
    </w:p>
    <w:p w14:paraId="408F61D3" w14:textId="77777777" w:rsidR="00837CBD" w:rsidRPr="00837CBD" w:rsidRDefault="00837CBD" w:rsidP="00837CBD">
      <w:r w:rsidRPr="00837CBD">
        <w:t xml:space="preserve">                    } else {</w:t>
      </w:r>
    </w:p>
    <w:p w14:paraId="57A8A0BC" w14:textId="77777777" w:rsidR="00837CBD" w:rsidRPr="00837CBD" w:rsidRDefault="00837CBD" w:rsidP="00837CBD">
      <w:r w:rsidRPr="00837CBD">
        <w:t xml:space="preserve">                        console.log("No opportunity products found for this opportunity.");</w:t>
      </w:r>
    </w:p>
    <w:p w14:paraId="7B2B3844" w14:textId="77777777" w:rsidR="00837CBD" w:rsidRPr="00837CBD" w:rsidRDefault="00837CBD" w:rsidP="00837CBD">
      <w:r w:rsidRPr="00837CBD">
        <w:t xml:space="preserve">                    }</w:t>
      </w:r>
    </w:p>
    <w:p w14:paraId="441A7F17" w14:textId="77777777" w:rsidR="00837CBD" w:rsidRPr="00837CBD" w:rsidRDefault="00837CBD" w:rsidP="00837CBD">
      <w:r w:rsidRPr="00837CBD">
        <w:t xml:space="preserve">                },</w:t>
      </w:r>
    </w:p>
    <w:p w14:paraId="478A6EE5" w14:textId="77777777" w:rsidR="00837CBD" w:rsidRPr="00837CBD" w:rsidRDefault="00837CBD" w:rsidP="00837CBD">
      <w:r w:rsidRPr="00837CBD">
        <w:t xml:space="preserve">                function error(e) {</w:t>
      </w:r>
    </w:p>
    <w:p w14:paraId="24CD235B" w14:textId="77777777" w:rsidR="00837CBD" w:rsidRPr="00837CBD" w:rsidRDefault="00837CBD" w:rsidP="00837CBD">
      <w:r w:rsidRPr="00837CBD">
        <w:t xml:space="preserve">                    console.error("Error retrieving opportunity products:", e);</w:t>
      </w:r>
    </w:p>
    <w:p w14:paraId="6CD21D91" w14:textId="77777777" w:rsidR="00837CBD" w:rsidRPr="00837CBD" w:rsidRDefault="00837CBD" w:rsidP="00837CBD">
      <w:r w:rsidRPr="00837CBD">
        <w:t xml:space="preserve">                }</w:t>
      </w:r>
    </w:p>
    <w:p w14:paraId="53C536C4" w14:textId="77777777" w:rsidR="00837CBD" w:rsidRPr="00837CBD" w:rsidRDefault="00837CBD" w:rsidP="00837CBD">
      <w:r w:rsidRPr="00837CBD">
        <w:t xml:space="preserve">            );</w:t>
      </w:r>
    </w:p>
    <w:p w14:paraId="4FD2D70B" w14:textId="77777777" w:rsidR="00837CBD" w:rsidRPr="00837CBD" w:rsidRDefault="00837CBD" w:rsidP="00837CBD">
      <w:r w:rsidRPr="00837CBD">
        <w:t xml:space="preserve">        }</w:t>
      </w:r>
    </w:p>
    <w:p w14:paraId="669092AA" w14:textId="77777777" w:rsidR="00837CBD" w:rsidRPr="00837CBD" w:rsidRDefault="00837CBD" w:rsidP="00837CBD">
      <w:r w:rsidRPr="00837CBD">
        <w:t xml:space="preserve">    }</w:t>
      </w:r>
    </w:p>
    <w:p w14:paraId="53578382" w14:textId="77777777" w:rsidR="00837CBD" w:rsidRPr="00837CBD" w:rsidRDefault="00837CBD" w:rsidP="00837CBD">
      <w:r w:rsidRPr="00837CBD">
        <w:t>};</w:t>
      </w:r>
    </w:p>
    <w:p w14:paraId="42008991" w14:textId="1CE3E761" w:rsidR="001B20EF" w:rsidRDefault="001B20EF" w:rsidP="0070654B">
      <w:r w:rsidRPr="001B20EF">
        <w:rPr>
          <w:b/>
          <w:bCs/>
          <w:u w:val="single"/>
        </w:rPr>
        <w:t>Deployment</w:t>
      </w:r>
      <w:r>
        <w:t>:</w:t>
      </w:r>
    </w:p>
    <w:p w14:paraId="4A701222" w14:textId="72EC65A1" w:rsidR="001B20EF" w:rsidRDefault="005A44AA" w:rsidP="0070654B">
      <w:r w:rsidRPr="005A44AA">
        <w:rPr>
          <w:noProof/>
        </w:rPr>
        <w:drawing>
          <wp:inline distT="0" distB="0" distL="0" distR="0" wp14:anchorId="7203B8E3" wp14:editId="174A9FC8">
            <wp:extent cx="5731510" cy="2813685"/>
            <wp:effectExtent l="0" t="0" r="2540" b="5715"/>
            <wp:docPr id="136035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509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4DB0" w14:textId="1E6661C9" w:rsidR="005A44AA" w:rsidRDefault="005A44AA" w:rsidP="0070654B">
      <w:r w:rsidRPr="005A44AA">
        <w:rPr>
          <w:noProof/>
        </w:rPr>
        <w:lastRenderedPageBreak/>
        <w:drawing>
          <wp:inline distT="0" distB="0" distL="0" distR="0" wp14:anchorId="58C21A95" wp14:editId="2ED63FBC">
            <wp:extent cx="5731510" cy="2841625"/>
            <wp:effectExtent l="0" t="0" r="2540" b="0"/>
            <wp:docPr id="131901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195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91CF" w14:textId="77777777" w:rsidR="004F01AE" w:rsidRPr="00125B77" w:rsidRDefault="004F01AE" w:rsidP="004F01AE">
      <w:pPr>
        <w:rPr>
          <w:i/>
          <w:iCs/>
        </w:rPr>
      </w:pPr>
      <w:r w:rsidRPr="00125B77">
        <w:rPr>
          <w:b/>
          <w:bCs/>
          <w:i/>
          <w:iCs/>
        </w:rPr>
        <w:t>Unit Test</w:t>
      </w:r>
      <w:r w:rsidRPr="00125B77">
        <w:rPr>
          <w:i/>
          <w:iCs/>
        </w:rPr>
        <w:t>:</w:t>
      </w:r>
    </w:p>
    <w:p w14:paraId="2BA691BC" w14:textId="77777777" w:rsidR="004F01AE" w:rsidRDefault="004F01AE" w:rsidP="004F01AE">
      <w:r w:rsidRPr="00FB4B6F">
        <w:t>EnableDisableEstimatedRevenue</w:t>
      </w:r>
      <w:r>
        <w:t>-</w:t>
      </w:r>
    </w:p>
    <w:p w14:paraId="03C1F188" w14:textId="491DFA53" w:rsidR="00A47EBA" w:rsidRDefault="00A47EBA" w:rsidP="004F01AE">
      <w:r w:rsidRPr="00A47EBA">
        <w:rPr>
          <w:noProof/>
        </w:rPr>
        <w:drawing>
          <wp:inline distT="0" distB="0" distL="0" distR="0" wp14:anchorId="1E1917F3" wp14:editId="6A3B4A34">
            <wp:extent cx="5731510" cy="2451735"/>
            <wp:effectExtent l="0" t="0" r="2540" b="5715"/>
            <wp:docPr id="189234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484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6164" w14:textId="663976C1" w:rsidR="00A47EBA" w:rsidRDefault="00A47EBA" w:rsidP="004F01AE">
      <w:r w:rsidRPr="00A47EBA">
        <w:rPr>
          <w:noProof/>
        </w:rPr>
        <w:drawing>
          <wp:inline distT="0" distB="0" distL="0" distR="0" wp14:anchorId="458DC752" wp14:editId="14909380">
            <wp:extent cx="5731510" cy="2532380"/>
            <wp:effectExtent l="0" t="0" r="2540" b="1270"/>
            <wp:docPr id="32041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187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A37A" w14:textId="77777777" w:rsidR="004F01AE" w:rsidRDefault="004F01AE" w:rsidP="004F01AE">
      <w:r>
        <w:lastRenderedPageBreak/>
        <w:t>Keep the Opportunity type as null the estimated value should be enabled</w:t>
      </w:r>
    </w:p>
    <w:p w14:paraId="7B59526A" w14:textId="77777777" w:rsidR="004F01AE" w:rsidRDefault="004F01AE" w:rsidP="004F01AE">
      <w:r>
        <w:t>Keep the opportunity type as fixed price the estimated value should be disabled</w:t>
      </w:r>
    </w:p>
    <w:p w14:paraId="2CBB9735" w14:textId="77777777" w:rsidR="004F01AE" w:rsidRDefault="004F01AE" w:rsidP="004F01AE">
      <w:r>
        <w:t>Keep the opportunity type to some other value apart from fixed value the estimated value should be enabled</w:t>
      </w:r>
    </w:p>
    <w:p w14:paraId="33A498E8" w14:textId="77777777" w:rsidR="004F01AE" w:rsidRDefault="004F01AE" w:rsidP="004F01AE">
      <w:r w:rsidRPr="00812709">
        <w:t>SetEstimatedRevenue</w:t>
      </w:r>
      <w:r>
        <w:t>-</w:t>
      </w:r>
    </w:p>
    <w:p w14:paraId="42B593C8" w14:textId="31DDABDE" w:rsidR="00A47EBA" w:rsidRDefault="00837CBD" w:rsidP="004F01AE">
      <w:r w:rsidRPr="00837CBD">
        <w:rPr>
          <w:noProof/>
        </w:rPr>
        <w:drawing>
          <wp:inline distT="0" distB="0" distL="0" distR="0" wp14:anchorId="20172583" wp14:editId="2C2A0BAB">
            <wp:extent cx="5731510" cy="2331720"/>
            <wp:effectExtent l="0" t="0" r="2540" b="0"/>
            <wp:docPr id="43514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408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CF27" w14:textId="77777777" w:rsidR="004F01AE" w:rsidRDefault="004F01AE" w:rsidP="004F01AE">
      <w:r>
        <w:t>Keep the opportunity type as null or other value apart from variable value the estimated revenue should not be calculated</w:t>
      </w:r>
    </w:p>
    <w:p w14:paraId="0439E0F7" w14:textId="77777777" w:rsidR="004F01AE" w:rsidRDefault="004F01AE" w:rsidP="004F01AE">
      <w:r>
        <w:t>Keep the opportunity type as variable value and create opportunity line with quantity and price per unit the estimated revenue should be calculated</w:t>
      </w:r>
    </w:p>
    <w:p w14:paraId="0A17450C" w14:textId="1D1F6FBF" w:rsidR="004F01AE" w:rsidRDefault="004F01AE" w:rsidP="0070654B">
      <w:r>
        <w:t>Keep the opportunity type as variable value and create opportunity line with 0 quantity or 0 price per unit the estimated revenue should be updated as 0.</w:t>
      </w:r>
    </w:p>
    <w:p w14:paraId="01C6C0E3" w14:textId="77777777" w:rsidR="00CD35B5" w:rsidRPr="00A16EE3" w:rsidRDefault="00CD35B5" w:rsidP="0070654B"/>
    <w:p w14:paraId="791187A4" w14:textId="25849F1A" w:rsidR="000915F4" w:rsidRPr="00A52CC7" w:rsidRDefault="00EA5ABC">
      <w:pPr>
        <w:rPr>
          <w:b/>
          <w:bCs/>
          <w:i/>
          <w:iCs/>
        </w:rPr>
      </w:pPr>
      <w:r w:rsidRPr="00A52CC7">
        <w:rPr>
          <w:b/>
          <w:bCs/>
          <w:i/>
          <w:iCs/>
        </w:rPr>
        <w:t>Deployment Steps:</w:t>
      </w:r>
    </w:p>
    <w:p w14:paraId="68BDE236" w14:textId="6864101B" w:rsidR="00EA5ABC" w:rsidRDefault="000570A4">
      <w:r>
        <w:t xml:space="preserve">Go to the entity form&gt;Form </w:t>
      </w:r>
      <w:r w:rsidR="00EF7045">
        <w:t>properties&gt;Add Form Library</w:t>
      </w:r>
      <w:r w:rsidR="00EF7045" w:rsidRPr="000570A4">
        <w:t xml:space="preserve"> </w:t>
      </w:r>
      <w:r w:rsidRPr="000570A4">
        <w:rPr>
          <w:noProof/>
        </w:rPr>
        <w:drawing>
          <wp:inline distT="0" distB="0" distL="0" distR="0" wp14:anchorId="44A2B06D" wp14:editId="3057134D">
            <wp:extent cx="5363210" cy="2502158"/>
            <wp:effectExtent l="0" t="0" r="8890" b="0"/>
            <wp:docPr id="24588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847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9157" cy="25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4CBE" w14:textId="7BAEA9F2" w:rsidR="00781D0B" w:rsidRDefault="00A551DB">
      <w:r>
        <w:t>Add Event Handler</w:t>
      </w:r>
      <w:r w:rsidR="00092510">
        <w:t xml:space="preserve"> with Control as </w:t>
      </w:r>
      <w:r w:rsidR="00F22373">
        <w:t xml:space="preserve">Form/Specific Field and </w:t>
      </w:r>
      <w:r w:rsidR="00092510">
        <w:t>event as OnLoad/OnSave</w:t>
      </w:r>
    </w:p>
    <w:p w14:paraId="125BD698" w14:textId="5F7E891A" w:rsidR="00F22373" w:rsidRDefault="00F22373"/>
    <w:p w14:paraId="693E590E" w14:textId="78DEB1E7" w:rsidR="00092510" w:rsidRDefault="00092510">
      <w:r w:rsidRPr="00092510">
        <w:rPr>
          <w:noProof/>
        </w:rPr>
        <w:drawing>
          <wp:inline distT="0" distB="0" distL="0" distR="0" wp14:anchorId="150BD097" wp14:editId="4408CB09">
            <wp:extent cx="5731510" cy="2644140"/>
            <wp:effectExtent l="0" t="0" r="2540" b="3810"/>
            <wp:docPr id="68948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864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531" w14:textId="77777777" w:rsidR="00A551DB" w:rsidRDefault="00A551DB"/>
    <w:p w14:paraId="0C676EE8" w14:textId="0936B348" w:rsidR="00A551DB" w:rsidRDefault="00A551DB">
      <w:r w:rsidRPr="00A551DB">
        <w:rPr>
          <w:noProof/>
        </w:rPr>
        <w:drawing>
          <wp:inline distT="0" distB="0" distL="0" distR="0" wp14:anchorId="12887A72" wp14:editId="18EE2BB5">
            <wp:extent cx="5731510" cy="2654300"/>
            <wp:effectExtent l="0" t="0" r="2540" b="0"/>
            <wp:docPr id="155691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136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8813" w14:textId="1445B2C2" w:rsidR="000570A4" w:rsidRDefault="000570A4"/>
    <w:p w14:paraId="647D8FEB" w14:textId="77777777" w:rsidR="00AD6B08" w:rsidRDefault="00AD6B08" w:rsidP="002C76E9"/>
    <w:p w14:paraId="71CB0AF0" w14:textId="42E4BA1F" w:rsidR="002C76E9" w:rsidRPr="00A52CC7" w:rsidRDefault="00D56082" w:rsidP="002C76E9">
      <w:pPr>
        <w:rPr>
          <w:b/>
          <w:bCs/>
          <w:i/>
          <w:iCs/>
        </w:rPr>
      </w:pPr>
      <w:r w:rsidRPr="00A52CC7">
        <w:rPr>
          <w:b/>
          <w:bCs/>
          <w:i/>
          <w:iCs/>
        </w:rPr>
        <w:t>Identify the issues with this approach</w:t>
      </w:r>
    </w:p>
    <w:p w14:paraId="5BAEB47E" w14:textId="6EFE6DBC" w:rsidR="00D56082" w:rsidRDefault="00D56082" w:rsidP="002C76E9">
      <w:r>
        <w:t>Client side validations</w:t>
      </w:r>
      <w:r w:rsidR="004F62D8">
        <w:t xml:space="preserve"> or calculations</w:t>
      </w:r>
      <w:r>
        <w:t xml:space="preserve"> are not ful</w:t>
      </w:r>
      <w:r w:rsidR="000A2E37">
        <w:t xml:space="preserve">l proof specially when creating records </w:t>
      </w:r>
      <w:r w:rsidR="00E60B2E">
        <w:t xml:space="preserve">from backend </w:t>
      </w:r>
      <w:r w:rsidR="000A2E37">
        <w:t>instead the validation logics should be moved to plugin.</w:t>
      </w:r>
    </w:p>
    <w:p w14:paraId="6178583F" w14:textId="44780DBE" w:rsidR="00E60B2E" w:rsidRDefault="00E60B2E" w:rsidP="002C76E9">
      <w:r>
        <w:t>Field enable/disable or mandatory/non mandatory can be achieved through Business Rule instead of js promoting more low code/no code.</w:t>
      </w:r>
    </w:p>
    <w:p w14:paraId="2F77AEA5" w14:textId="77777777" w:rsidR="00E60B2E" w:rsidRDefault="00E60B2E" w:rsidP="002C76E9"/>
    <w:p w14:paraId="7A145D3C" w14:textId="77777777" w:rsidR="00E60B2E" w:rsidRDefault="00E60B2E" w:rsidP="002C76E9"/>
    <w:p w14:paraId="294783E1" w14:textId="77777777" w:rsidR="004E1C3F" w:rsidRPr="004E1C3F" w:rsidRDefault="004E1C3F" w:rsidP="004E1C3F">
      <w:pPr>
        <w:rPr>
          <w:b/>
          <w:bCs/>
        </w:rPr>
      </w:pPr>
      <w:r w:rsidRPr="004E1C3F">
        <w:rPr>
          <w:b/>
          <w:bCs/>
        </w:rPr>
        <w:t>2. Plugin Development Task</w:t>
      </w:r>
    </w:p>
    <w:p w14:paraId="183A668E" w14:textId="77777777" w:rsidR="004E1C3F" w:rsidRPr="004E1C3F" w:rsidRDefault="004E1C3F" w:rsidP="004E1C3F">
      <w:r w:rsidRPr="004E1C3F">
        <w:rPr>
          <w:b/>
          <w:bCs/>
        </w:rPr>
        <w:lastRenderedPageBreak/>
        <w:t>Scenario 1</w:t>
      </w:r>
      <w:r w:rsidRPr="004E1C3F">
        <w:t>:</w:t>
      </w:r>
    </w:p>
    <w:p w14:paraId="137D1ABF" w14:textId="77777777" w:rsidR="004E1C3F" w:rsidRPr="004E1C3F" w:rsidRDefault="004E1C3F" w:rsidP="004E1C3F">
      <w:pPr>
        <w:numPr>
          <w:ilvl w:val="0"/>
          <w:numId w:val="4"/>
        </w:numPr>
      </w:pPr>
      <w:r w:rsidRPr="004E1C3F">
        <w:t xml:space="preserve">Develop a plugin for the </w:t>
      </w:r>
      <w:r w:rsidRPr="004E1C3F">
        <w:rPr>
          <w:b/>
          <w:bCs/>
        </w:rPr>
        <w:t>Contact</w:t>
      </w:r>
      <w:r w:rsidRPr="004E1C3F">
        <w:t xml:space="preserve"> entity:</w:t>
      </w:r>
    </w:p>
    <w:p w14:paraId="4177DDF7" w14:textId="77777777" w:rsidR="004E1C3F" w:rsidRPr="004E1C3F" w:rsidRDefault="004E1C3F" w:rsidP="004E1C3F">
      <w:pPr>
        <w:numPr>
          <w:ilvl w:val="1"/>
          <w:numId w:val="4"/>
        </w:numPr>
      </w:pPr>
      <w:r w:rsidRPr="004E1C3F">
        <w:t>Prevent the creation of duplicate Contacts with the same email address.</w:t>
      </w:r>
    </w:p>
    <w:p w14:paraId="2E8B18A2" w14:textId="77777777" w:rsidR="004E1C3F" w:rsidRPr="004E1C3F" w:rsidRDefault="004E1C3F" w:rsidP="004E1C3F">
      <w:pPr>
        <w:numPr>
          <w:ilvl w:val="1"/>
          <w:numId w:val="4"/>
        </w:numPr>
      </w:pPr>
      <w:r w:rsidRPr="004E1C3F">
        <w:t xml:space="preserve">Display an error message: </w:t>
      </w:r>
      <w:r w:rsidRPr="004E1C3F">
        <w:rPr>
          <w:i/>
          <w:iCs/>
        </w:rPr>
        <w:t>"A contact with this email address already exists."</w:t>
      </w:r>
    </w:p>
    <w:p w14:paraId="293CD8C4" w14:textId="77777777" w:rsidR="004E1C3F" w:rsidRPr="004E1C3F" w:rsidRDefault="004E1C3F" w:rsidP="004E1C3F">
      <w:pPr>
        <w:numPr>
          <w:ilvl w:val="1"/>
          <w:numId w:val="4"/>
        </w:numPr>
      </w:pPr>
      <w:r w:rsidRPr="004E1C3F">
        <w:t>Ensure the plugin is efficient and scalable for large datasets.</w:t>
      </w:r>
    </w:p>
    <w:p w14:paraId="1E54AFD8" w14:textId="77777777" w:rsidR="004E1C3F" w:rsidRPr="004E1C3F" w:rsidRDefault="004E1C3F" w:rsidP="004E1C3F">
      <w:r w:rsidRPr="004E1C3F">
        <w:rPr>
          <w:b/>
          <w:bCs/>
        </w:rPr>
        <w:t>Scenario 2</w:t>
      </w:r>
      <w:r w:rsidRPr="004E1C3F">
        <w:t>:</w:t>
      </w:r>
    </w:p>
    <w:p w14:paraId="31EAC6BD" w14:textId="77777777" w:rsidR="004E1C3F" w:rsidRPr="004E1C3F" w:rsidRDefault="004E1C3F" w:rsidP="004E1C3F">
      <w:pPr>
        <w:numPr>
          <w:ilvl w:val="0"/>
          <w:numId w:val="5"/>
        </w:numPr>
      </w:pPr>
      <w:r w:rsidRPr="004E1C3F">
        <w:t xml:space="preserve">Develop a plugin for the </w:t>
      </w:r>
      <w:r w:rsidRPr="004E1C3F">
        <w:rPr>
          <w:b/>
          <w:bCs/>
        </w:rPr>
        <w:t>Account</w:t>
      </w:r>
      <w:r w:rsidRPr="004E1C3F">
        <w:t xml:space="preserve"> entity:</w:t>
      </w:r>
    </w:p>
    <w:p w14:paraId="16D70F43" w14:textId="77777777" w:rsidR="004E1C3F" w:rsidRPr="004E1C3F" w:rsidRDefault="004E1C3F" w:rsidP="004E1C3F">
      <w:pPr>
        <w:numPr>
          <w:ilvl w:val="1"/>
          <w:numId w:val="5"/>
        </w:numPr>
      </w:pPr>
      <w:r w:rsidRPr="004E1C3F">
        <w:t>On Account creation, automatically create a child Contact with:</w:t>
      </w:r>
    </w:p>
    <w:p w14:paraId="53714592" w14:textId="77777777" w:rsidR="004E1C3F" w:rsidRPr="004E1C3F" w:rsidRDefault="004E1C3F" w:rsidP="004E1C3F">
      <w:pPr>
        <w:numPr>
          <w:ilvl w:val="2"/>
          <w:numId w:val="5"/>
        </w:numPr>
      </w:pPr>
      <w:r w:rsidRPr="004E1C3F">
        <w:t xml:space="preserve">First Name: </w:t>
      </w:r>
      <w:r w:rsidRPr="004E1C3F">
        <w:rPr>
          <w:i/>
          <w:iCs/>
        </w:rPr>
        <w:t>Default</w:t>
      </w:r>
      <w:r w:rsidRPr="004E1C3F">
        <w:t>.</w:t>
      </w:r>
    </w:p>
    <w:p w14:paraId="3B86CFC6" w14:textId="77777777" w:rsidR="004E1C3F" w:rsidRPr="004E1C3F" w:rsidRDefault="004E1C3F" w:rsidP="004E1C3F">
      <w:pPr>
        <w:numPr>
          <w:ilvl w:val="2"/>
          <w:numId w:val="5"/>
        </w:numPr>
      </w:pPr>
      <w:r w:rsidRPr="004E1C3F">
        <w:t xml:space="preserve">Last Name: </w:t>
      </w:r>
      <w:r w:rsidRPr="004E1C3F">
        <w:rPr>
          <w:i/>
          <w:iCs/>
        </w:rPr>
        <w:t>Account Name</w:t>
      </w:r>
      <w:r w:rsidRPr="004E1C3F">
        <w:t>.</w:t>
      </w:r>
    </w:p>
    <w:p w14:paraId="3DDDC1B0" w14:textId="77777777" w:rsidR="004E1C3F" w:rsidRDefault="004E1C3F" w:rsidP="004E1C3F">
      <w:pPr>
        <w:numPr>
          <w:ilvl w:val="1"/>
          <w:numId w:val="5"/>
        </w:numPr>
      </w:pPr>
      <w:r w:rsidRPr="004E1C3F">
        <w:t>Log a message in the plugin trace log after successful execution.</w:t>
      </w:r>
    </w:p>
    <w:p w14:paraId="3F05321C" w14:textId="77777777" w:rsidR="0017129B" w:rsidRDefault="0017129B" w:rsidP="0017129B"/>
    <w:p w14:paraId="14C31CC2" w14:textId="2DD0E49C" w:rsidR="0017129B" w:rsidRDefault="005129ED" w:rsidP="0017129B">
      <w:r w:rsidRPr="004E1C3F">
        <w:rPr>
          <w:b/>
          <w:bCs/>
        </w:rPr>
        <w:t>Scenario 1</w:t>
      </w:r>
      <w:r w:rsidRPr="004E1C3F">
        <w:t>:</w:t>
      </w:r>
    </w:p>
    <w:p w14:paraId="6CCEA8E6" w14:textId="46D2776E" w:rsidR="0017129B" w:rsidRPr="005129ED" w:rsidRDefault="0017129B" w:rsidP="0017129B">
      <w:pPr>
        <w:rPr>
          <w:b/>
          <w:bCs/>
          <w:i/>
          <w:iCs/>
        </w:rPr>
      </w:pPr>
      <w:r w:rsidRPr="005129ED">
        <w:rPr>
          <w:b/>
          <w:bCs/>
          <w:i/>
          <w:iCs/>
        </w:rPr>
        <w:t>Code:</w:t>
      </w:r>
    </w:p>
    <w:p w14:paraId="4198F8E1" w14:textId="77777777" w:rsidR="0017129B" w:rsidRPr="0017129B" w:rsidRDefault="0017129B" w:rsidP="0017129B">
      <w:r w:rsidRPr="0017129B">
        <w:t>using Microsoft.Xrm.Sdk;</w:t>
      </w:r>
    </w:p>
    <w:p w14:paraId="24909AE5" w14:textId="77777777" w:rsidR="0017129B" w:rsidRPr="0017129B" w:rsidRDefault="0017129B" w:rsidP="0017129B">
      <w:r w:rsidRPr="0017129B">
        <w:t>using Microsoft.Xrm.Sdk.Query;</w:t>
      </w:r>
    </w:p>
    <w:p w14:paraId="5A92FDC9" w14:textId="77777777" w:rsidR="0017129B" w:rsidRPr="0017129B" w:rsidRDefault="0017129B" w:rsidP="0017129B">
      <w:r w:rsidRPr="0017129B">
        <w:t>using System;</w:t>
      </w:r>
    </w:p>
    <w:p w14:paraId="541EE382" w14:textId="77777777" w:rsidR="0017129B" w:rsidRPr="0017129B" w:rsidRDefault="0017129B" w:rsidP="0017129B"/>
    <w:p w14:paraId="400AC3C0" w14:textId="08DED224" w:rsidR="0017129B" w:rsidRPr="0017129B" w:rsidRDefault="0017129B" w:rsidP="0017129B">
      <w:r w:rsidRPr="0017129B">
        <w:t xml:space="preserve">namespace </w:t>
      </w:r>
      <w:r w:rsidR="009E5250">
        <w:t>Contact</w:t>
      </w:r>
    </w:p>
    <w:p w14:paraId="78046833" w14:textId="77777777" w:rsidR="0017129B" w:rsidRPr="0017129B" w:rsidRDefault="0017129B" w:rsidP="0017129B">
      <w:r w:rsidRPr="0017129B">
        <w:t>{</w:t>
      </w:r>
    </w:p>
    <w:p w14:paraId="5C1E695B" w14:textId="77777777" w:rsidR="0017129B" w:rsidRPr="0017129B" w:rsidRDefault="0017129B" w:rsidP="0017129B">
      <w:r w:rsidRPr="0017129B">
        <w:t xml:space="preserve">    public class ContactDuplicateEmailCheck : IPlugin</w:t>
      </w:r>
    </w:p>
    <w:p w14:paraId="15BCB994" w14:textId="77777777" w:rsidR="0017129B" w:rsidRPr="0017129B" w:rsidRDefault="0017129B" w:rsidP="0017129B">
      <w:r w:rsidRPr="0017129B">
        <w:t xml:space="preserve">    {</w:t>
      </w:r>
    </w:p>
    <w:p w14:paraId="04281D5D" w14:textId="77777777" w:rsidR="0017129B" w:rsidRPr="0017129B" w:rsidRDefault="0017129B" w:rsidP="0017129B">
      <w:r w:rsidRPr="0017129B">
        <w:t xml:space="preserve">        public void Execute(IServiceProvider serviceProvider)</w:t>
      </w:r>
    </w:p>
    <w:p w14:paraId="11FB2DEA" w14:textId="77777777" w:rsidR="0017129B" w:rsidRPr="0017129B" w:rsidRDefault="0017129B" w:rsidP="0017129B">
      <w:r w:rsidRPr="0017129B">
        <w:t xml:space="preserve">        {</w:t>
      </w:r>
    </w:p>
    <w:p w14:paraId="6C1D152A" w14:textId="77777777" w:rsidR="0017129B" w:rsidRPr="0017129B" w:rsidRDefault="0017129B" w:rsidP="0017129B">
      <w:r w:rsidRPr="0017129B">
        <w:t xml:space="preserve">            ITracingService tracingService = (ITracingService)serviceProvider.GetService(typeof(ITracingService));</w:t>
      </w:r>
    </w:p>
    <w:p w14:paraId="32C1DE13" w14:textId="77777777" w:rsidR="0017129B" w:rsidRPr="0017129B" w:rsidRDefault="0017129B" w:rsidP="0017129B">
      <w:r w:rsidRPr="0017129B">
        <w:t xml:space="preserve">            IPluginExecutionContext context = (IPluginExecutionContext)serviceProvider.GetService(typeof(IPluginExecutionContext));</w:t>
      </w:r>
    </w:p>
    <w:p w14:paraId="52715572" w14:textId="77777777" w:rsidR="0017129B" w:rsidRPr="0017129B" w:rsidRDefault="0017129B" w:rsidP="0017129B">
      <w:r w:rsidRPr="0017129B">
        <w:t xml:space="preserve">            IOrganizationServiceFactory serviceFactory = (IOrganizationServiceFactory)serviceProvider.GetService(typeof(IOrganizationServiceFactory));</w:t>
      </w:r>
    </w:p>
    <w:p w14:paraId="60E7C862" w14:textId="77777777" w:rsidR="0017129B" w:rsidRPr="0017129B" w:rsidRDefault="0017129B" w:rsidP="0017129B">
      <w:r w:rsidRPr="0017129B">
        <w:t xml:space="preserve">            IOrganizationService service = serviceFactory.CreateOrganizationService(context.UserId);</w:t>
      </w:r>
    </w:p>
    <w:p w14:paraId="36FF4CDD" w14:textId="77777777" w:rsidR="0017129B" w:rsidRPr="0017129B" w:rsidRDefault="0017129B" w:rsidP="0017129B"/>
    <w:p w14:paraId="2CAD2F95" w14:textId="77777777" w:rsidR="0017129B" w:rsidRPr="0017129B" w:rsidRDefault="0017129B" w:rsidP="0017129B">
      <w:r w:rsidRPr="0017129B">
        <w:lastRenderedPageBreak/>
        <w:t xml:space="preserve">            if (context.MessageName.ToLower() == "create" &amp;&amp; context.PrimaryEntityName.ToLower() == "contact")</w:t>
      </w:r>
    </w:p>
    <w:p w14:paraId="0B072519" w14:textId="77777777" w:rsidR="0017129B" w:rsidRPr="0017129B" w:rsidRDefault="0017129B" w:rsidP="0017129B">
      <w:r w:rsidRPr="0017129B">
        <w:t xml:space="preserve">            {</w:t>
      </w:r>
    </w:p>
    <w:p w14:paraId="2C26EBE0" w14:textId="77777777" w:rsidR="0017129B" w:rsidRPr="0017129B" w:rsidRDefault="0017129B" w:rsidP="0017129B">
      <w:r w:rsidRPr="0017129B">
        <w:t xml:space="preserve">                if (context.InputParameters.Contains("Target") &amp;&amp; context.InputParameters["Target"] is Entity targetEntity)</w:t>
      </w:r>
    </w:p>
    <w:p w14:paraId="6C33C843" w14:textId="77777777" w:rsidR="0017129B" w:rsidRPr="0017129B" w:rsidRDefault="0017129B" w:rsidP="0017129B">
      <w:r w:rsidRPr="0017129B">
        <w:t xml:space="preserve">                {</w:t>
      </w:r>
    </w:p>
    <w:p w14:paraId="45AB2BE6" w14:textId="77777777" w:rsidR="0017129B" w:rsidRPr="0017129B" w:rsidRDefault="0017129B" w:rsidP="0017129B">
      <w:r w:rsidRPr="0017129B">
        <w:t xml:space="preserve">                    if (targetEntity.LogicalName == "contact")</w:t>
      </w:r>
    </w:p>
    <w:p w14:paraId="52C00167" w14:textId="77777777" w:rsidR="0017129B" w:rsidRPr="0017129B" w:rsidRDefault="0017129B" w:rsidP="0017129B">
      <w:r w:rsidRPr="0017129B">
        <w:t xml:space="preserve">                    {</w:t>
      </w:r>
    </w:p>
    <w:p w14:paraId="1FCDC25C" w14:textId="77777777" w:rsidR="0017129B" w:rsidRPr="0017129B" w:rsidRDefault="0017129B" w:rsidP="0017129B">
      <w:r w:rsidRPr="0017129B">
        <w:t xml:space="preserve">                        if (targetEntity.Contains("emailaddress1") &amp;&amp; targetEntity["emailaddress1"] != null)</w:t>
      </w:r>
    </w:p>
    <w:p w14:paraId="33A5F39A" w14:textId="77777777" w:rsidR="0017129B" w:rsidRPr="0017129B" w:rsidRDefault="0017129B" w:rsidP="0017129B">
      <w:r w:rsidRPr="0017129B">
        <w:t xml:space="preserve">                        {</w:t>
      </w:r>
    </w:p>
    <w:p w14:paraId="007F2CEC" w14:textId="77777777" w:rsidR="0017129B" w:rsidRPr="0017129B" w:rsidRDefault="0017129B" w:rsidP="0017129B">
      <w:r w:rsidRPr="0017129B">
        <w:t xml:space="preserve">                            string emailAddress = targetEntity["emailaddress1"].ToString();</w:t>
      </w:r>
    </w:p>
    <w:p w14:paraId="4D4471BD" w14:textId="77777777" w:rsidR="0017129B" w:rsidRPr="0017129B" w:rsidRDefault="0017129B" w:rsidP="0017129B">
      <w:r w:rsidRPr="0017129B">
        <w:t xml:space="preserve">                            QueryExpression query = new QueryExpression("contact")</w:t>
      </w:r>
    </w:p>
    <w:p w14:paraId="55CC2C3C" w14:textId="77777777" w:rsidR="0017129B" w:rsidRPr="0017129B" w:rsidRDefault="0017129B" w:rsidP="0017129B">
      <w:r w:rsidRPr="0017129B">
        <w:t xml:space="preserve">                            {</w:t>
      </w:r>
    </w:p>
    <w:p w14:paraId="14C9EC11" w14:textId="54F9A0C7" w:rsidR="0017129B" w:rsidRPr="0017129B" w:rsidRDefault="0017129B" w:rsidP="0017129B">
      <w:r w:rsidRPr="0017129B">
        <w:t xml:space="preserve">                                ColumnSet = new ColumnSet("contactid"), </w:t>
      </w:r>
    </w:p>
    <w:p w14:paraId="2171FBBB" w14:textId="77777777" w:rsidR="0017129B" w:rsidRPr="0017129B" w:rsidRDefault="0017129B" w:rsidP="0017129B">
      <w:r w:rsidRPr="0017129B">
        <w:t xml:space="preserve">                                Criteria = new FilterExpression(LogicalOperator.And)</w:t>
      </w:r>
    </w:p>
    <w:p w14:paraId="2CD2E736" w14:textId="77777777" w:rsidR="0017129B" w:rsidRPr="0017129B" w:rsidRDefault="0017129B" w:rsidP="0017129B">
      <w:r w:rsidRPr="0017129B">
        <w:t xml:space="preserve">                                {</w:t>
      </w:r>
    </w:p>
    <w:p w14:paraId="31FCD7E3" w14:textId="77777777" w:rsidR="0017129B" w:rsidRPr="0017129B" w:rsidRDefault="0017129B" w:rsidP="0017129B">
      <w:r w:rsidRPr="0017129B">
        <w:t xml:space="preserve">                                    Conditions =</w:t>
      </w:r>
    </w:p>
    <w:p w14:paraId="4BF2EE10" w14:textId="77777777" w:rsidR="0017129B" w:rsidRPr="0017129B" w:rsidRDefault="0017129B" w:rsidP="0017129B">
      <w:r w:rsidRPr="0017129B">
        <w:t xml:space="preserve">                                    {</w:t>
      </w:r>
    </w:p>
    <w:p w14:paraId="41A3CA68" w14:textId="77777777" w:rsidR="0017129B" w:rsidRPr="0017129B" w:rsidRDefault="0017129B" w:rsidP="0017129B">
      <w:r w:rsidRPr="0017129B">
        <w:t xml:space="preserve">                                        new ConditionExpression("emailaddress1", ConditionOperator.Equal, emailAddress)</w:t>
      </w:r>
    </w:p>
    <w:p w14:paraId="4398D584" w14:textId="77777777" w:rsidR="0017129B" w:rsidRPr="0017129B" w:rsidRDefault="0017129B" w:rsidP="0017129B">
      <w:r w:rsidRPr="0017129B">
        <w:t xml:space="preserve">                                    }</w:t>
      </w:r>
    </w:p>
    <w:p w14:paraId="59440BB5" w14:textId="77777777" w:rsidR="0017129B" w:rsidRPr="0017129B" w:rsidRDefault="0017129B" w:rsidP="0017129B">
      <w:r w:rsidRPr="0017129B">
        <w:t xml:space="preserve">                                }</w:t>
      </w:r>
    </w:p>
    <w:p w14:paraId="22820808" w14:textId="77777777" w:rsidR="0017129B" w:rsidRPr="0017129B" w:rsidRDefault="0017129B" w:rsidP="0017129B">
      <w:r w:rsidRPr="0017129B">
        <w:t xml:space="preserve">                            };</w:t>
      </w:r>
    </w:p>
    <w:p w14:paraId="717AD63F" w14:textId="77777777" w:rsidR="0017129B" w:rsidRPr="0017129B" w:rsidRDefault="0017129B" w:rsidP="0017129B"/>
    <w:p w14:paraId="399E606A" w14:textId="77777777" w:rsidR="0017129B" w:rsidRPr="0017129B" w:rsidRDefault="0017129B" w:rsidP="0017129B">
      <w:r w:rsidRPr="0017129B">
        <w:t xml:space="preserve">                            EntityCollection existingContacts = service.RetrieveMultiple(query);</w:t>
      </w:r>
    </w:p>
    <w:p w14:paraId="7976BF1B" w14:textId="77777777" w:rsidR="0017129B" w:rsidRPr="0017129B" w:rsidRDefault="0017129B" w:rsidP="0017129B">
      <w:r w:rsidRPr="0017129B">
        <w:t xml:space="preserve">                            if (existingContacts.Entities.Count &gt; 0)</w:t>
      </w:r>
    </w:p>
    <w:p w14:paraId="5B8E7767" w14:textId="77777777" w:rsidR="0017129B" w:rsidRPr="0017129B" w:rsidRDefault="0017129B" w:rsidP="0017129B">
      <w:r w:rsidRPr="0017129B">
        <w:t xml:space="preserve">                            {</w:t>
      </w:r>
    </w:p>
    <w:p w14:paraId="0387A049" w14:textId="77777777" w:rsidR="0017129B" w:rsidRPr="0017129B" w:rsidRDefault="0017129B" w:rsidP="0017129B">
      <w:r w:rsidRPr="0017129B">
        <w:t xml:space="preserve">                                throw new InvalidPluginExecutionException("A contact with this email address already exists.");</w:t>
      </w:r>
    </w:p>
    <w:p w14:paraId="051CB949" w14:textId="77777777" w:rsidR="0017129B" w:rsidRPr="0017129B" w:rsidRDefault="0017129B" w:rsidP="0017129B">
      <w:r w:rsidRPr="0017129B">
        <w:t xml:space="preserve">                            }</w:t>
      </w:r>
    </w:p>
    <w:p w14:paraId="39FCD1CE" w14:textId="77777777" w:rsidR="0017129B" w:rsidRPr="0017129B" w:rsidRDefault="0017129B" w:rsidP="0017129B">
      <w:r w:rsidRPr="0017129B">
        <w:t xml:space="preserve">                        }</w:t>
      </w:r>
    </w:p>
    <w:p w14:paraId="33098CBA" w14:textId="77777777" w:rsidR="0017129B" w:rsidRPr="0017129B" w:rsidRDefault="0017129B" w:rsidP="0017129B">
      <w:r w:rsidRPr="0017129B">
        <w:t xml:space="preserve">                    }</w:t>
      </w:r>
    </w:p>
    <w:p w14:paraId="10687A97" w14:textId="77777777" w:rsidR="0017129B" w:rsidRPr="0017129B" w:rsidRDefault="0017129B" w:rsidP="0017129B">
      <w:r w:rsidRPr="0017129B">
        <w:lastRenderedPageBreak/>
        <w:t xml:space="preserve">                }</w:t>
      </w:r>
    </w:p>
    <w:p w14:paraId="13339D1E" w14:textId="77777777" w:rsidR="0017129B" w:rsidRPr="0017129B" w:rsidRDefault="0017129B" w:rsidP="0017129B">
      <w:r w:rsidRPr="0017129B">
        <w:t xml:space="preserve">            }</w:t>
      </w:r>
    </w:p>
    <w:p w14:paraId="3E1F4C75" w14:textId="77777777" w:rsidR="0017129B" w:rsidRPr="0017129B" w:rsidRDefault="0017129B" w:rsidP="0017129B">
      <w:r w:rsidRPr="0017129B">
        <w:t xml:space="preserve">        }</w:t>
      </w:r>
    </w:p>
    <w:p w14:paraId="51C5060F" w14:textId="77777777" w:rsidR="0017129B" w:rsidRPr="0017129B" w:rsidRDefault="0017129B" w:rsidP="0017129B">
      <w:r w:rsidRPr="0017129B">
        <w:t xml:space="preserve">    }</w:t>
      </w:r>
    </w:p>
    <w:p w14:paraId="12E8588A" w14:textId="0E865A53" w:rsidR="0017129B" w:rsidRDefault="0017129B" w:rsidP="0017129B">
      <w:r w:rsidRPr="0017129B">
        <w:t>}</w:t>
      </w:r>
    </w:p>
    <w:p w14:paraId="150F1530" w14:textId="70220287" w:rsidR="00774917" w:rsidRDefault="00774917" w:rsidP="0017129B"/>
    <w:p w14:paraId="7A3DB064" w14:textId="710946E9" w:rsidR="008845C7" w:rsidRPr="004E7955" w:rsidRDefault="008845C7" w:rsidP="0017129B">
      <w:pPr>
        <w:rPr>
          <w:b/>
          <w:bCs/>
          <w:i/>
          <w:iCs/>
        </w:rPr>
      </w:pPr>
      <w:r w:rsidRPr="004E7955">
        <w:rPr>
          <w:b/>
          <w:bCs/>
          <w:i/>
          <w:iCs/>
        </w:rPr>
        <w:t>Register:</w:t>
      </w:r>
    </w:p>
    <w:p w14:paraId="690588A5" w14:textId="7856EA72" w:rsidR="008845C7" w:rsidRDefault="009B786A" w:rsidP="0017129B">
      <w:r>
        <w:t xml:space="preserve">Sign the assembly with </w:t>
      </w:r>
      <w:r w:rsidR="00D23E9E">
        <w:t>a signing key</w:t>
      </w:r>
    </w:p>
    <w:p w14:paraId="3F0DF99E" w14:textId="162DE65C" w:rsidR="001E1539" w:rsidRDefault="001E1539" w:rsidP="0017129B">
      <w:r w:rsidRPr="00830B31">
        <w:rPr>
          <w:noProof/>
        </w:rPr>
        <w:drawing>
          <wp:inline distT="0" distB="0" distL="0" distR="0" wp14:anchorId="79EB2798" wp14:editId="3B9C3A30">
            <wp:extent cx="5731510" cy="2926080"/>
            <wp:effectExtent l="0" t="0" r="2540" b="7620"/>
            <wp:docPr id="204046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612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6D2" w14:textId="35737198" w:rsidR="00D23E9E" w:rsidRDefault="00D23E9E" w:rsidP="0017129B">
      <w:r>
        <w:t>Register the assembly with the plugin</w:t>
      </w:r>
    </w:p>
    <w:p w14:paraId="02E76B39" w14:textId="03092C53" w:rsidR="001E1539" w:rsidRDefault="001E1539" w:rsidP="0017129B">
      <w:r w:rsidRPr="00297AE5">
        <w:rPr>
          <w:noProof/>
        </w:rPr>
        <w:drawing>
          <wp:inline distT="0" distB="0" distL="0" distR="0" wp14:anchorId="11F60BA1" wp14:editId="5E334FBB">
            <wp:extent cx="5731510" cy="3006725"/>
            <wp:effectExtent l="0" t="0" r="2540" b="3175"/>
            <wp:docPr id="213344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04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F106" w14:textId="2AADC1D4" w:rsidR="00D23E9E" w:rsidRDefault="009E5250" w:rsidP="0017129B">
      <w:r>
        <w:lastRenderedPageBreak/>
        <w:t>Register a new step for the plugin:</w:t>
      </w:r>
    </w:p>
    <w:p w14:paraId="734FA1D6" w14:textId="6A7052D3" w:rsidR="00932F40" w:rsidRPr="004E1C3F" w:rsidRDefault="00F91EC2" w:rsidP="0017129B">
      <w:r w:rsidRPr="00F91EC2">
        <w:rPr>
          <w:noProof/>
        </w:rPr>
        <w:drawing>
          <wp:inline distT="0" distB="0" distL="0" distR="0" wp14:anchorId="722645B6" wp14:editId="7FB998D4">
            <wp:extent cx="5731510" cy="2954020"/>
            <wp:effectExtent l="0" t="0" r="2540" b="0"/>
            <wp:docPr id="185685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55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908A" w14:textId="77777777" w:rsidR="00016E92" w:rsidRPr="00016E92" w:rsidRDefault="00016E92" w:rsidP="00016E92">
      <w:pPr>
        <w:numPr>
          <w:ilvl w:val="0"/>
          <w:numId w:val="6"/>
        </w:numPr>
      </w:pPr>
      <w:r w:rsidRPr="00016E92">
        <w:rPr>
          <w:b/>
          <w:bCs/>
        </w:rPr>
        <w:t>Message:</w:t>
      </w:r>
      <w:r w:rsidRPr="00016E92">
        <w:t> Create</w:t>
      </w:r>
    </w:p>
    <w:p w14:paraId="6010E95B" w14:textId="77777777" w:rsidR="00016E92" w:rsidRDefault="00016E92" w:rsidP="00016E92">
      <w:pPr>
        <w:numPr>
          <w:ilvl w:val="0"/>
          <w:numId w:val="6"/>
        </w:numPr>
      </w:pPr>
      <w:r w:rsidRPr="00016E92">
        <w:rPr>
          <w:b/>
          <w:bCs/>
        </w:rPr>
        <w:t>Primary Entity:</w:t>
      </w:r>
      <w:r w:rsidRPr="00016E92">
        <w:t> Contact</w:t>
      </w:r>
    </w:p>
    <w:p w14:paraId="4A90973D" w14:textId="7C7F1DE6" w:rsidR="00F91EC2" w:rsidRPr="00016E92" w:rsidRDefault="00F91EC2" w:rsidP="00016E92">
      <w:pPr>
        <w:numPr>
          <w:ilvl w:val="0"/>
          <w:numId w:val="6"/>
        </w:numPr>
      </w:pPr>
      <w:r>
        <w:rPr>
          <w:b/>
          <w:bCs/>
        </w:rPr>
        <w:t>FilteringAttribute:</w:t>
      </w:r>
      <w:r>
        <w:t xml:space="preserve"> emailaddress1</w:t>
      </w:r>
    </w:p>
    <w:p w14:paraId="03D51F21" w14:textId="77777777" w:rsidR="00016E92" w:rsidRPr="00016E92" w:rsidRDefault="00016E92" w:rsidP="00016E92">
      <w:pPr>
        <w:numPr>
          <w:ilvl w:val="0"/>
          <w:numId w:val="6"/>
        </w:numPr>
      </w:pPr>
      <w:r w:rsidRPr="00016E92">
        <w:rPr>
          <w:b/>
          <w:bCs/>
        </w:rPr>
        <w:t>Event Pipeline Stage:</w:t>
      </w:r>
      <w:r w:rsidRPr="00016E92">
        <w:t> PreValidation</w:t>
      </w:r>
    </w:p>
    <w:p w14:paraId="2217EB04" w14:textId="77777777" w:rsidR="00016E92" w:rsidRDefault="00016E92" w:rsidP="00016E92">
      <w:pPr>
        <w:numPr>
          <w:ilvl w:val="0"/>
          <w:numId w:val="6"/>
        </w:numPr>
      </w:pPr>
      <w:r w:rsidRPr="00016E92">
        <w:rPr>
          <w:b/>
          <w:bCs/>
        </w:rPr>
        <w:t>Execution Mode:</w:t>
      </w:r>
      <w:r w:rsidRPr="00016E92">
        <w:t> Synchronous</w:t>
      </w:r>
    </w:p>
    <w:p w14:paraId="309C7CDC" w14:textId="77777777" w:rsidR="00AE111E" w:rsidRPr="00AE111E" w:rsidRDefault="00AE111E" w:rsidP="004E7955">
      <w:pPr>
        <w:tabs>
          <w:tab w:val="left" w:pos="3040"/>
        </w:tabs>
        <w:rPr>
          <w:b/>
          <w:bCs/>
        </w:rPr>
      </w:pPr>
      <w:r w:rsidRPr="00AE111E">
        <w:rPr>
          <w:b/>
          <w:bCs/>
        </w:rPr>
        <w:t>Tests:</w:t>
      </w:r>
    </w:p>
    <w:p w14:paraId="63D09AA2" w14:textId="1E7798C3" w:rsidR="00401E88" w:rsidRDefault="005D0B6F" w:rsidP="004E7955">
      <w:pPr>
        <w:tabs>
          <w:tab w:val="left" w:pos="3040"/>
        </w:tabs>
      </w:pPr>
      <w:r w:rsidRPr="005D0B6F">
        <w:rPr>
          <w:noProof/>
        </w:rPr>
        <w:drawing>
          <wp:inline distT="0" distB="0" distL="0" distR="0" wp14:anchorId="6D2C3BB1" wp14:editId="5D2D3B35">
            <wp:extent cx="5731510" cy="2627630"/>
            <wp:effectExtent l="0" t="0" r="2540" b="1270"/>
            <wp:docPr id="76244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23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955">
        <w:tab/>
      </w:r>
    </w:p>
    <w:p w14:paraId="420134E9" w14:textId="4441CED9" w:rsidR="00401E88" w:rsidRPr="004E7955" w:rsidRDefault="00401E88" w:rsidP="00401E88">
      <w:pPr>
        <w:rPr>
          <w:b/>
          <w:bCs/>
          <w:i/>
          <w:iCs/>
        </w:rPr>
      </w:pPr>
      <w:r w:rsidRPr="004E7955">
        <w:rPr>
          <w:b/>
          <w:bCs/>
          <w:i/>
          <w:iCs/>
        </w:rPr>
        <w:t>Unit test:</w:t>
      </w:r>
    </w:p>
    <w:p w14:paraId="495A4644" w14:textId="77777777" w:rsidR="000410CF" w:rsidRPr="000410CF" w:rsidRDefault="000410CF" w:rsidP="000410CF">
      <w:r w:rsidRPr="000410CF">
        <w:t>[TestMethod]</w:t>
      </w:r>
    </w:p>
    <w:p w14:paraId="27466EA7" w14:textId="77777777" w:rsidR="000410CF" w:rsidRPr="000410CF" w:rsidRDefault="000410CF" w:rsidP="000410CF">
      <w:r w:rsidRPr="000410CF">
        <w:t xml:space="preserve"> public void CreateContact_WithDuplicateEmail_ThrowsException()</w:t>
      </w:r>
    </w:p>
    <w:p w14:paraId="540FCF3D" w14:textId="77777777" w:rsidR="000410CF" w:rsidRPr="000410CF" w:rsidRDefault="000410CF" w:rsidP="000410CF">
      <w:r w:rsidRPr="000410CF">
        <w:lastRenderedPageBreak/>
        <w:t xml:space="preserve"> {</w:t>
      </w:r>
    </w:p>
    <w:p w14:paraId="7D8E3771" w14:textId="77777777" w:rsidR="000410CF" w:rsidRPr="000410CF" w:rsidRDefault="000410CF" w:rsidP="000410CF">
      <w:r w:rsidRPr="000410CF">
        <w:t xml:space="preserve">     var context = new XrmFakedContext();</w:t>
      </w:r>
    </w:p>
    <w:p w14:paraId="53F1D38D" w14:textId="77777777" w:rsidR="000410CF" w:rsidRPr="000410CF" w:rsidRDefault="000410CF" w:rsidP="000410CF">
      <w:r w:rsidRPr="000410CF">
        <w:t xml:space="preserve">     var plugin = new ContactDuplicateEmailCheck();</w:t>
      </w:r>
    </w:p>
    <w:p w14:paraId="7F4D9878" w14:textId="77777777" w:rsidR="000410CF" w:rsidRPr="000410CF" w:rsidRDefault="000410CF" w:rsidP="000410CF"/>
    <w:p w14:paraId="5EDF2209" w14:textId="77777777" w:rsidR="000410CF" w:rsidRPr="000410CF" w:rsidRDefault="000410CF" w:rsidP="000410CF">
      <w:r w:rsidRPr="000410CF">
        <w:t xml:space="preserve">     // Create an existing contact with an email</w:t>
      </w:r>
    </w:p>
    <w:p w14:paraId="3129A995" w14:textId="77777777" w:rsidR="000410CF" w:rsidRPr="000410CF" w:rsidRDefault="000410CF" w:rsidP="000410CF">
      <w:r w:rsidRPr="000410CF">
        <w:t xml:space="preserve">     var existingContact = new Entity("contact")</w:t>
      </w:r>
    </w:p>
    <w:p w14:paraId="265B8BB4" w14:textId="77777777" w:rsidR="000410CF" w:rsidRPr="000410CF" w:rsidRDefault="000410CF" w:rsidP="000410CF">
      <w:r w:rsidRPr="000410CF">
        <w:t xml:space="preserve">     {</w:t>
      </w:r>
    </w:p>
    <w:p w14:paraId="210B3250" w14:textId="77777777" w:rsidR="000410CF" w:rsidRPr="000410CF" w:rsidRDefault="000410CF" w:rsidP="000410CF">
      <w:r w:rsidRPr="000410CF">
        <w:t xml:space="preserve">         Id = Guid.NewGuid(),</w:t>
      </w:r>
    </w:p>
    <w:p w14:paraId="4595EA33" w14:textId="77777777" w:rsidR="000410CF" w:rsidRPr="000410CF" w:rsidRDefault="000410CF" w:rsidP="000410CF">
      <w:r w:rsidRPr="000410CF">
        <w:t xml:space="preserve">         ["emailaddress1"] = "test@example.com"</w:t>
      </w:r>
    </w:p>
    <w:p w14:paraId="234676C7" w14:textId="77777777" w:rsidR="000410CF" w:rsidRPr="000410CF" w:rsidRDefault="000410CF" w:rsidP="000410CF">
      <w:r w:rsidRPr="000410CF">
        <w:t xml:space="preserve">     };</w:t>
      </w:r>
    </w:p>
    <w:p w14:paraId="6147785F" w14:textId="77777777" w:rsidR="000410CF" w:rsidRPr="000410CF" w:rsidRDefault="000410CF" w:rsidP="000410CF">
      <w:r w:rsidRPr="000410CF">
        <w:t xml:space="preserve">     context.Initialize(new[] { existingContact });</w:t>
      </w:r>
    </w:p>
    <w:p w14:paraId="0DE1CAAD" w14:textId="77777777" w:rsidR="000410CF" w:rsidRPr="000410CF" w:rsidRDefault="000410CF" w:rsidP="000410CF"/>
    <w:p w14:paraId="2A29137C" w14:textId="77777777" w:rsidR="000410CF" w:rsidRPr="000410CF" w:rsidRDefault="000410CF" w:rsidP="000410CF">
      <w:r w:rsidRPr="000410CF">
        <w:t xml:space="preserve">     var newContact = new Entity("contact")</w:t>
      </w:r>
    </w:p>
    <w:p w14:paraId="04DD3E36" w14:textId="77777777" w:rsidR="000410CF" w:rsidRPr="000410CF" w:rsidRDefault="000410CF" w:rsidP="000410CF">
      <w:r w:rsidRPr="000410CF">
        <w:t xml:space="preserve">     {</w:t>
      </w:r>
    </w:p>
    <w:p w14:paraId="36A86001" w14:textId="77777777" w:rsidR="000410CF" w:rsidRPr="000410CF" w:rsidRDefault="000410CF" w:rsidP="000410CF">
      <w:r w:rsidRPr="000410CF">
        <w:t xml:space="preserve">         ["emailaddress1"] = "test@example.com"</w:t>
      </w:r>
    </w:p>
    <w:p w14:paraId="7477DDA7" w14:textId="77777777" w:rsidR="000410CF" w:rsidRPr="000410CF" w:rsidRDefault="000410CF" w:rsidP="000410CF">
      <w:r w:rsidRPr="000410CF">
        <w:t xml:space="preserve">     };</w:t>
      </w:r>
    </w:p>
    <w:p w14:paraId="357F40F6" w14:textId="77777777" w:rsidR="000410CF" w:rsidRPr="000410CF" w:rsidRDefault="000410CF" w:rsidP="000410CF"/>
    <w:p w14:paraId="6DEBE96B" w14:textId="77777777" w:rsidR="000410CF" w:rsidRPr="000410CF" w:rsidRDefault="000410CF" w:rsidP="000410CF">
      <w:r w:rsidRPr="000410CF">
        <w:t xml:space="preserve">     // Act &amp; Assert</w:t>
      </w:r>
    </w:p>
    <w:p w14:paraId="0E6695BA" w14:textId="77777777" w:rsidR="000410CF" w:rsidRPr="000410CF" w:rsidRDefault="000410CF" w:rsidP="000410CF">
      <w:r w:rsidRPr="000410CF">
        <w:t xml:space="preserve">     var ex = Assert.ThrowsException&lt;InvalidPluginExecutionException&gt;(() =&gt;</w:t>
      </w:r>
    </w:p>
    <w:p w14:paraId="108AAAC2" w14:textId="77777777" w:rsidR="000410CF" w:rsidRPr="000410CF" w:rsidRDefault="000410CF" w:rsidP="000410CF">
      <w:r w:rsidRPr="000410CF">
        <w:t xml:space="preserve">     {</w:t>
      </w:r>
    </w:p>
    <w:p w14:paraId="32C59212" w14:textId="77777777" w:rsidR="000410CF" w:rsidRPr="000410CF" w:rsidRDefault="000410CF" w:rsidP="000410CF">
      <w:r w:rsidRPr="000410CF">
        <w:t xml:space="preserve">         context.ExecutePluginWithTarget(plugin, newContact, "Create");</w:t>
      </w:r>
    </w:p>
    <w:p w14:paraId="60817BDA" w14:textId="77777777" w:rsidR="000410CF" w:rsidRPr="000410CF" w:rsidRDefault="000410CF" w:rsidP="000410CF">
      <w:r w:rsidRPr="000410CF">
        <w:t xml:space="preserve">     });</w:t>
      </w:r>
    </w:p>
    <w:p w14:paraId="627946B1" w14:textId="77777777" w:rsidR="000410CF" w:rsidRPr="000410CF" w:rsidRDefault="000410CF" w:rsidP="000410CF"/>
    <w:p w14:paraId="6199CEBD" w14:textId="77777777" w:rsidR="000410CF" w:rsidRPr="000410CF" w:rsidRDefault="000410CF" w:rsidP="000410CF">
      <w:r w:rsidRPr="000410CF">
        <w:t xml:space="preserve">     Assert.AreEqual("A contact with this email address already exists.", ex.Message);</w:t>
      </w:r>
    </w:p>
    <w:p w14:paraId="649D0BB7" w14:textId="77777777" w:rsidR="000410CF" w:rsidRPr="000410CF" w:rsidRDefault="000410CF" w:rsidP="000410CF">
      <w:r w:rsidRPr="000410CF">
        <w:t xml:space="preserve"> }</w:t>
      </w:r>
    </w:p>
    <w:p w14:paraId="77D74A43" w14:textId="77777777" w:rsidR="000410CF" w:rsidRPr="000410CF" w:rsidRDefault="000410CF" w:rsidP="000410CF"/>
    <w:p w14:paraId="1948E3EE" w14:textId="77777777" w:rsidR="000410CF" w:rsidRPr="000410CF" w:rsidRDefault="000410CF" w:rsidP="000410CF">
      <w:r w:rsidRPr="000410CF">
        <w:t xml:space="preserve"> [TestMethod]</w:t>
      </w:r>
    </w:p>
    <w:p w14:paraId="1C5CD10B" w14:textId="77777777" w:rsidR="000410CF" w:rsidRPr="000410CF" w:rsidRDefault="000410CF" w:rsidP="000410CF">
      <w:r w:rsidRPr="000410CF">
        <w:t xml:space="preserve"> public void CreateContact_WithUniqueEmail_Succeeds()</w:t>
      </w:r>
    </w:p>
    <w:p w14:paraId="2FCC5396" w14:textId="77777777" w:rsidR="000410CF" w:rsidRPr="000410CF" w:rsidRDefault="000410CF" w:rsidP="000410CF">
      <w:r w:rsidRPr="000410CF">
        <w:t xml:space="preserve"> {</w:t>
      </w:r>
    </w:p>
    <w:p w14:paraId="4CAF6AFF" w14:textId="77777777" w:rsidR="000410CF" w:rsidRPr="000410CF" w:rsidRDefault="000410CF" w:rsidP="000410CF">
      <w:r w:rsidRPr="000410CF">
        <w:t xml:space="preserve">     var context = new XrmFakedContext();</w:t>
      </w:r>
    </w:p>
    <w:p w14:paraId="00A899BF" w14:textId="77777777" w:rsidR="000410CF" w:rsidRPr="000410CF" w:rsidRDefault="000410CF" w:rsidP="000410CF">
      <w:r w:rsidRPr="000410CF">
        <w:t xml:space="preserve">     var plugin = new ContactDuplicateEmailCheck();</w:t>
      </w:r>
    </w:p>
    <w:p w14:paraId="5F1EF772" w14:textId="77777777" w:rsidR="000410CF" w:rsidRPr="000410CF" w:rsidRDefault="000410CF" w:rsidP="000410CF"/>
    <w:p w14:paraId="4207C00F" w14:textId="77777777" w:rsidR="000410CF" w:rsidRPr="000410CF" w:rsidRDefault="000410CF" w:rsidP="000410CF">
      <w:r w:rsidRPr="000410CF">
        <w:t xml:space="preserve">     var existingContact = new Entity("contact")</w:t>
      </w:r>
    </w:p>
    <w:p w14:paraId="3E5FD71E" w14:textId="77777777" w:rsidR="000410CF" w:rsidRPr="000410CF" w:rsidRDefault="000410CF" w:rsidP="000410CF">
      <w:r w:rsidRPr="000410CF">
        <w:t xml:space="preserve">     {</w:t>
      </w:r>
    </w:p>
    <w:p w14:paraId="7DCC614D" w14:textId="77777777" w:rsidR="000410CF" w:rsidRPr="000410CF" w:rsidRDefault="000410CF" w:rsidP="000410CF">
      <w:r w:rsidRPr="000410CF">
        <w:t xml:space="preserve">         Id = Guid.NewGuid(),</w:t>
      </w:r>
    </w:p>
    <w:p w14:paraId="24BDCB26" w14:textId="77777777" w:rsidR="000410CF" w:rsidRPr="000410CF" w:rsidRDefault="000410CF" w:rsidP="000410CF">
      <w:r w:rsidRPr="000410CF">
        <w:t xml:space="preserve">         ["emailaddress1"] = "aa@example.com"</w:t>
      </w:r>
    </w:p>
    <w:p w14:paraId="2027342B" w14:textId="77777777" w:rsidR="000410CF" w:rsidRPr="000410CF" w:rsidRDefault="000410CF" w:rsidP="000410CF">
      <w:r w:rsidRPr="000410CF">
        <w:t xml:space="preserve">     };</w:t>
      </w:r>
    </w:p>
    <w:p w14:paraId="1B09146A" w14:textId="77777777" w:rsidR="000410CF" w:rsidRPr="000410CF" w:rsidRDefault="000410CF" w:rsidP="000410CF">
      <w:r w:rsidRPr="000410CF">
        <w:t xml:space="preserve">     context.Initialize(new[] { existingContact });</w:t>
      </w:r>
    </w:p>
    <w:p w14:paraId="4660E23A" w14:textId="77777777" w:rsidR="000410CF" w:rsidRPr="000410CF" w:rsidRDefault="000410CF" w:rsidP="000410CF"/>
    <w:p w14:paraId="0DD39BFF" w14:textId="77777777" w:rsidR="000410CF" w:rsidRPr="000410CF" w:rsidRDefault="000410CF" w:rsidP="000410CF">
      <w:r w:rsidRPr="000410CF">
        <w:t xml:space="preserve">     // Create a new contact with a unique email</w:t>
      </w:r>
    </w:p>
    <w:p w14:paraId="0A143FB6" w14:textId="77777777" w:rsidR="000410CF" w:rsidRPr="000410CF" w:rsidRDefault="000410CF" w:rsidP="000410CF">
      <w:r w:rsidRPr="000410CF">
        <w:t xml:space="preserve">     var newContact = new Entity("contact")</w:t>
      </w:r>
    </w:p>
    <w:p w14:paraId="45DCD3D4" w14:textId="77777777" w:rsidR="000410CF" w:rsidRPr="000410CF" w:rsidRDefault="000410CF" w:rsidP="000410CF">
      <w:r w:rsidRPr="000410CF">
        <w:t xml:space="preserve">     {</w:t>
      </w:r>
    </w:p>
    <w:p w14:paraId="43B73406" w14:textId="77777777" w:rsidR="000410CF" w:rsidRPr="000410CF" w:rsidRDefault="000410CF" w:rsidP="000410CF">
      <w:r w:rsidRPr="000410CF">
        <w:t xml:space="preserve">         ["emailaddress1"] = "bb@example.com"</w:t>
      </w:r>
    </w:p>
    <w:p w14:paraId="66539302" w14:textId="77777777" w:rsidR="000410CF" w:rsidRPr="000410CF" w:rsidRDefault="000410CF" w:rsidP="000410CF">
      <w:r w:rsidRPr="000410CF">
        <w:t xml:space="preserve">     };</w:t>
      </w:r>
    </w:p>
    <w:p w14:paraId="2F3BA2D9" w14:textId="77777777" w:rsidR="000410CF" w:rsidRPr="000410CF" w:rsidRDefault="000410CF" w:rsidP="000410CF"/>
    <w:p w14:paraId="1DE3209F" w14:textId="77777777" w:rsidR="000410CF" w:rsidRPr="000410CF" w:rsidRDefault="000410CF" w:rsidP="000410CF"/>
    <w:p w14:paraId="2D6739AC" w14:textId="77777777" w:rsidR="000410CF" w:rsidRPr="000410CF" w:rsidRDefault="000410CF" w:rsidP="000410CF">
      <w:r w:rsidRPr="000410CF">
        <w:t xml:space="preserve">     context.ExecutePluginWithTarget(plugin, newContact, "Create");</w:t>
      </w:r>
    </w:p>
    <w:p w14:paraId="6C1C4104" w14:textId="77777777" w:rsidR="000410CF" w:rsidRPr="000410CF" w:rsidRDefault="000410CF" w:rsidP="000410CF">
      <w:r w:rsidRPr="000410CF">
        <w:t xml:space="preserve">     Assert.Equals(context.GetOrganizationService().RetrieveMultiple(new QueryExpression("contact")).Entities.Count,2);</w:t>
      </w:r>
    </w:p>
    <w:p w14:paraId="15173F01" w14:textId="12F725E0" w:rsidR="00401E88" w:rsidRDefault="000410CF" w:rsidP="000410CF">
      <w:r w:rsidRPr="000410CF">
        <w:t xml:space="preserve"> }</w:t>
      </w:r>
    </w:p>
    <w:p w14:paraId="331A7435" w14:textId="77777777" w:rsidR="0024415E" w:rsidRDefault="0024415E" w:rsidP="000410CF"/>
    <w:p w14:paraId="157CCF97" w14:textId="5D8A8F29" w:rsidR="004E7955" w:rsidRPr="0024415E" w:rsidRDefault="004E7955" w:rsidP="000410CF">
      <w:pPr>
        <w:rPr>
          <w:b/>
          <w:bCs/>
        </w:rPr>
      </w:pPr>
      <w:r w:rsidRPr="0024415E">
        <w:rPr>
          <w:b/>
          <w:bCs/>
        </w:rPr>
        <w:t>Scenari</w:t>
      </w:r>
      <w:r w:rsidR="0024415E" w:rsidRPr="0024415E">
        <w:rPr>
          <w:b/>
          <w:bCs/>
        </w:rPr>
        <w:t>o 2:</w:t>
      </w:r>
    </w:p>
    <w:p w14:paraId="38D281C2" w14:textId="1B9A372E" w:rsidR="00CB06E7" w:rsidRPr="00B47B3D" w:rsidRDefault="00CB06E7" w:rsidP="00CB06E7">
      <w:pPr>
        <w:rPr>
          <w:b/>
          <w:bCs/>
          <w:i/>
          <w:iCs/>
        </w:rPr>
      </w:pPr>
      <w:r w:rsidRPr="00B47B3D">
        <w:rPr>
          <w:b/>
          <w:bCs/>
          <w:i/>
          <w:iCs/>
        </w:rPr>
        <w:t>Code:</w:t>
      </w:r>
    </w:p>
    <w:p w14:paraId="75F75014" w14:textId="217CFDC7" w:rsidR="00CB06E7" w:rsidRDefault="003931C4" w:rsidP="00CB06E7">
      <w:r w:rsidRPr="003931C4">
        <w:t>using Microsoft.Xrm.Sdk;</w:t>
      </w:r>
      <w:r w:rsidRPr="003931C4">
        <w:br/>
        <w:t>using Microsoft.Xrm.Sdk.Query;</w:t>
      </w:r>
      <w:r w:rsidRPr="003931C4">
        <w:br/>
        <w:t>using System;</w:t>
      </w:r>
      <w:r w:rsidRPr="003931C4">
        <w:br/>
      </w:r>
      <w:r w:rsidRPr="003931C4">
        <w:br/>
        <w:t>public class CreateChildContactOnAccountCreate : IPlugin</w:t>
      </w:r>
      <w:r w:rsidRPr="003931C4">
        <w:br/>
        <w:t>{</w:t>
      </w:r>
      <w:r w:rsidRPr="003931C4">
        <w:br/>
        <w:t xml:space="preserve">    public void Execute(IServiceProvider serviceProvider)</w:t>
      </w:r>
      <w:r w:rsidRPr="003931C4">
        <w:br/>
        <w:t xml:space="preserve">    {</w:t>
      </w:r>
      <w:r w:rsidRPr="003931C4">
        <w:br/>
        <w:t xml:space="preserve">        ITracingService tracingService = (ITracingService)serviceProvider.GetService(typeof(ITracingService));</w:t>
      </w:r>
      <w:r w:rsidRPr="003931C4">
        <w:br/>
        <w:t xml:space="preserve">        IPluginExecutionContext context = (IPluginExecutionContext)serviceProvider.GetService(typeof(IPluginExecutionContext));</w:t>
      </w:r>
      <w:r w:rsidRPr="003931C4">
        <w:br/>
        <w:t xml:space="preserve">        IOrganizationServiceFactory serviceFactory = (IOrganizationServiceFactory)serviceProvider.GetService(typeof(IOrganizationServiceFactory));</w:t>
      </w:r>
      <w:r w:rsidRPr="003931C4">
        <w:br/>
      </w:r>
      <w:r w:rsidRPr="003931C4">
        <w:lastRenderedPageBreak/>
        <w:t xml:space="preserve">        IOrganizationService service = serviceFactory.CreateOrganizationService(context.UserId);</w:t>
      </w:r>
      <w:r w:rsidRPr="003931C4">
        <w:br/>
      </w:r>
      <w:r w:rsidRPr="003931C4">
        <w:br/>
        <w:t xml:space="preserve">        if (context.InputParameters.Contains("Target") &amp;&amp; context.InputParameters["Target"] is Entity account &amp;&amp; context.MessageName == "Create")</w:t>
      </w:r>
      <w:r w:rsidRPr="003931C4">
        <w:br/>
        <w:t xml:space="preserve">        {</w:t>
      </w:r>
      <w:r w:rsidRPr="003931C4">
        <w:br/>
        <w:t xml:space="preserve">            try</w:t>
      </w:r>
      <w:r w:rsidRPr="003931C4">
        <w:br/>
        <w:t xml:space="preserve">            {</w:t>
      </w:r>
      <w:r w:rsidRPr="003931C4">
        <w:br/>
        <w:t xml:space="preserve">                string accountName = account.GetAttributeValue&lt;string&gt;("name");</w:t>
      </w:r>
      <w:r w:rsidRPr="003931C4">
        <w:br/>
      </w:r>
      <w:r w:rsidRPr="003931C4">
        <w:br/>
        <w:t xml:space="preserve">                Entity contact = new Entity("contact");</w:t>
      </w:r>
      <w:r w:rsidRPr="003931C4">
        <w:br/>
        <w:t xml:space="preserve">                contact["firstname"] = "Default";</w:t>
      </w:r>
      <w:r w:rsidRPr="003931C4">
        <w:br/>
        <w:t xml:space="preserve">                contact["lastname"] = accountName;</w:t>
      </w:r>
      <w:r w:rsidRPr="003931C4">
        <w:br/>
        <w:t xml:space="preserve">                contact["parentcustomerid"] = new EntityReference("account", account.Id);</w:t>
      </w:r>
      <w:r w:rsidRPr="003931C4">
        <w:br/>
      </w:r>
      <w:r w:rsidRPr="003931C4">
        <w:br/>
        <w:t xml:space="preserve">                service.Create(contact);</w:t>
      </w:r>
      <w:r w:rsidRPr="003931C4">
        <w:br/>
      </w:r>
      <w:r w:rsidRPr="003931C4">
        <w:br/>
        <w:t xml:space="preserve">                tracingService.Trace("CreateChildContactOnAccountCreate: Successfully created child Contact for Account '{0}'", accountName);</w:t>
      </w:r>
      <w:r w:rsidRPr="003931C4">
        <w:br/>
        <w:t xml:space="preserve">            }</w:t>
      </w:r>
      <w:r w:rsidRPr="003931C4">
        <w:br/>
        <w:t xml:space="preserve">            catch (Exception ex)</w:t>
      </w:r>
      <w:r w:rsidRPr="003931C4">
        <w:br/>
        <w:t xml:space="preserve">            {</w:t>
      </w:r>
      <w:r w:rsidRPr="003931C4">
        <w:br/>
        <w:t xml:space="preserve">                tracingService.Trace("CreateChildContactOnAccountCreate: An error occurred: {0}", ex.ToString());</w:t>
      </w:r>
      <w:r w:rsidRPr="003931C4">
        <w:br/>
        <w:t xml:space="preserve">                throw new InvalidPluginExecutionException("An error occurred in the CreateChildContactOnAccountCreate plugin.", ex);</w:t>
      </w:r>
      <w:r w:rsidRPr="003931C4">
        <w:br/>
        <w:t xml:space="preserve">            }</w:t>
      </w:r>
      <w:r w:rsidRPr="003931C4">
        <w:br/>
        <w:t xml:space="preserve">        }</w:t>
      </w:r>
      <w:r w:rsidRPr="003931C4">
        <w:br/>
        <w:t xml:space="preserve">    }</w:t>
      </w:r>
      <w:r w:rsidRPr="003931C4">
        <w:br/>
        <w:t>}</w:t>
      </w:r>
    </w:p>
    <w:p w14:paraId="4FE39324" w14:textId="77777777" w:rsidR="00E43BB6" w:rsidRDefault="00E43BB6" w:rsidP="00CB06E7"/>
    <w:p w14:paraId="1A9EBFDB" w14:textId="77777777" w:rsidR="00E43BB6" w:rsidRPr="00CB06E7" w:rsidRDefault="00E43BB6" w:rsidP="00E43BB6">
      <w:pPr>
        <w:rPr>
          <w:b/>
          <w:bCs/>
        </w:rPr>
      </w:pPr>
      <w:r w:rsidRPr="001920ED">
        <w:rPr>
          <w:b/>
          <w:bCs/>
          <w:i/>
          <w:iCs/>
        </w:rPr>
        <w:t>Register</w:t>
      </w:r>
      <w:r w:rsidRPr="00CB06E7">
        <w:rPr>
          <w:b/>
          <w:bCs/>
        </w:rPr>
        <w:t>:</w:t>
      </w:r>
    </w:p>
    <w:p w14:paraId="5732E317" w14:textId="77777777" w:rsidR="00E43BB6" w:rsidRDefault="00E43BB6" w:rsidP="00E43BB6">
      <w:r>
        <w:t>Sign the assembly with a signing key</w:t>
      </w:r>
    </w:p>
    <w:p w14:paraId="3DCBBDFE" w14:textId="2979360F" w:rsidR="00830B31" w:rsidRDefault="00830B31" w:rsidP="00E43BB6">
      <w:r w:rsidRPr="00830B31">
        <w:rPr>
          <w:noProof/>
        </w:rPr>
        <w:lastRenderedPageBreak/>
        <w:drawing>
          <wp:inline distT="0" distB="0" distL="0" distR="0" wp14:anchorId="2A1BA828" wp14:editId="74AC4DB2">
            <wp:extent cx="5731510" cy="2926080"/>
            <wp:effectExtent l="0" t="0" r="2540" b="7620"/>
            <wp:docPr id="174646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612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BB7A" w14:textId="77777777" w:rsidR="00E43BB6" w:rsidRDefault="00E43BB6" w:rsidP="00E43BB6">
      <w:r>
        <w:t>Register the assembly with the plugin</w:t>
      </w:r>
    </w:p>
    <w:p w14:paraId="5D880B4E" w14:textId="57D052D8" w:rsidR="00297AE5" w:rsidRDefault="00297AE5" w:rsidP="00E43BB6">
      <w:r w:rsidRPr="00297AE5">
        <w:rPr>
          <w:noProof/>
        </w:rPr>
        <w:drawing>
          <wp:inline distT="0" distB="0" distL="0" distR="0" wp14:anchorId="6E071902" wp14:editId="34929D12">
            <wp:extent cx="5731510" cy="3006725"/>
            <wp:effectExtent l="0" t="0" r="2540" b="3175"/>
            <wp:docPr id="195270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04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1428" w14:textId="77777777" w:rsidR="00E43BB6" w:rsidRDefault="00E43BB6" w:rsidP="00E43BB6">
      <w:r>
        <w:t>Register a new step for the plugin:</w:t>
      </w:r>
    </w:p>
    <w:p w14:paraId="4C3EE696" w14:textId="4B764FD2" w:rsidR="00AF77F3" w:rsidRPr="004E1C3F" w:rsidRDefault="004D7517" w:rsidP="00E43BB6">
      <w:r w:rsidRPr="004D7517">
        <w:rPr>
          <w:noProof/>
        </w:rPr>
        <w:lastRenderedPageBreak/>
        <w:drawing>
          <wp:inline distT="0" distB="0" distL="0" distR="0" wp14:anchorId="14E104AE" wp14:editId="1C7A5F1F">
            <wp:extent cx="5731510" cy="2910840"/>
            <wp:effectExtent l="0" t="0" r="2540" b="3810"/>
            <wp:docPr id="38904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429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1E65" w14:textId="77777777" w:rsidR="00E43BB6" w:rsidRPr="00016E92" w:rsidRDefault="00E43BB6" w:rsidP="00E43BB6">
      <w:pPr>
        <w:numPr>
          <w:ilvl w:val="0"/>
          <w:numId w:val="6"/>
        </w:numPr>
      </w:pPr>
      <w:r w:rsidRPr="00016E92">
        <w:rPr>
          <w:b/>
          <w:bCs/>
        </w:rPr>
        <w:t>Message:</w:t>
      </w:r>
      <w:r w:rsidRPr="00016E92">
        <w:t> Create</w:t>
      </w:r>
    </w:p>
    <w:p w14:paraId="7467D6B0" w14:textId="3114806F" w:rsidR="00E43BB6" w:rsidRPr="00016E92" w:rsidRDefault="00E43BB6" w:rsidP="00E43BB6">
      <w:pPr>
        <w:numPr>
          <w:ilvl w:val="0"/>
          <w:numId w:val="6"/>
        </w:numPr>
      </w:pPr>
      <w:r w:rsidRPr="00016E92">
        <w:rPr>
          <w:b/>
          <w:bCs/>
        </w:rPr>
        <w:t>Primary Entity:</w:t>
      </w:r>
      <w:r w:rsidRPr="00016E92">
        <w:t> </w:t>
      </w:r>
      <w:r w:rsidR="00AC2E3A">
        <w:t>Account</w:t>
      </w:r>
    </w:p>
    <w:p w14:paraId="4EA42183" w14:textId="47CCFA07" w:rsidR="00E43BB6" w:rsidRPr="00016E92" w:rsidRDefault="00E43BB6" w:rsidP="00E43BB6">
      <w:pPr>
        <w:numPr>
          <w:ilvl w:val="0"/>
          <w:numId w:val="6"/>
        </w:numPr>
      </w:pPr>
      <w:r w:rsidRPr="00016E92">
        <w:rPr>
          <w:b/>
          <w:bCs/>
        </w:rPr>
        <w:t>Event Pipeline Stage:</w:t>
      </w:r>
      <w:r w:rsidRPr="00016E92">
        <w:t> </w:t>
      </w:r>
      <w:r w:rsidR="00AC2E3A">
        <w:t>PostOperation</w:t>
      </w:r>
    </w:p>
    <w:p w14:paraId="09A676EF" w14:textId="6FE6E167" w:rsidR="00E43BB6" w:rsidRDefault="00E43BB6" w:rsidP="00E43BB6">
      <w:pPr>
        <w:numPr>
          <w:ilvl w:val="0"/>
          <w:numId w:val="6"/>
        </w:numPr>
      </w:pPr>
      <w:r w:rsidRPr="00016E92">
        <w:rPr>
          <w:b/>
          <w:bCs/>
        </w:rPr>
        <w:t>Execution Mode:</w:t>
      </w:r>
      <w:r w:rsidRPr="00016E92">
        <w:t> </w:t>
      </w:r>
      <w:r w:rsidR="00AC2E3A">
        <w:t>As</w:t>
      </w:r>
      <w:r w:rsidRPr="00016E92">
        <w:t>ynchronous</w:t>
      </w:r>
    </w:p>
    <w:p w14:paraId="3D75BC92" w14:textId="554757BC" w:rsidR="00082812" w:rsidRDefault="00082812" w:rsidP="00082812">
      <w:pPr>
        <w:rPr>
          <w:b/>
          <w:bCs/>
        </w:rPr>
      </w:pPr>
      <w:r>
        <w:rPr>
          <w:b/>
          <w:bCs/>
        </w:rPr>
        <w:t>Test:</w:t>
      </w:r>
    </w:p>
    <w:p w14:paraId="19636A28" w14:textId="3C731A12" w:rsidR="00082812" w:rsidRDefault="00E60399" w:rsidP="00082812">
      <w:r w:rsidRPr="00E60399">
        <w:rPr>
          <w:noProof/>
        </w:rPr>
        <w:drawing>
          <wp:inline distT="0" distB="0" distL="0" distR="0" wp14:anchorId="26BC050C" wp14:editId="7AB0F37A">
            <wp:extent cx="5731510" cy="2828290"/>
            <wp:effectExtent l="0" t="0" r="2540" b="0"/>
            <wp:docPr id="85387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786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3004" w14:textId="6CF84C64" w:rsidR="00E43BB6" w:rsidRPr="001920ED" w:rsidRDefault="00BE203C" w:rsidP="00CB06E7">
      <w:pPr>
        <w:rPr>
          <w:b/>
          <w:bCs/>
          <w:i/>
          <w:iCs/>
        </w:rPr>
      </w:pPr>
      <w:r w:rsidRPr="001920ED">
        <w:rPr>
          <w:b/>
          <w:bCs/>
          <w:i/>
          <w:iCs/>
        </w:rPr>
        <w:t>Unit test case:</w:t>
      </w:r>
    </w:p>
    <w:p w14:paraId="1F90EC7D" w14:textId="77777777" w:rsidR="00401E88" w:rsidRPr="00401E88" w:rsidRDefault="00401E88" w:rsidP="00401E88">
      <w:r w:rsidRPr="00401E88">
        <w:t>using FakeXrmEasy;</w:t>
      </w:r>
    </w:p>
    <w:p w14:paraId="15CD47A9" w14:textId="77777777" w:rsidR="00401E88" w:rsidRPr="00401E88" w:rsidRDefault="00401E88" w:rsidP="00401E88">
      <w:r w:rsidRPr="00401E88">
        <w:t>using Microsoft.VisualStudio.TestTools.UnitTesting;</w:t>
      </w:r>
    </w:p>
    <w:p w14:paraId="7F42E679" w14:textId="77777777" w:rsidR="00401E88" w:rsidRPr="00401E88" w:rsidRDefault="00401E88" w:rsidP="00401E88">
      <w:r w:rsidRPr="00401E88">
        <w:t>using Microsoft.Xrm.Sdk;</w:t>
      </w:r>
    </w:p>
    <w:p w14:paraId="4490A61E" w14:textId="77777777" w:rsidR="00401E88" w:rsidRPr="00401E88" w:rsidRDefault="00401E88" w:rsidP="00401E88">
      <w:r w:rsidRPr="00401E88">
        <w:t>using Microsoft.Xrm.Sdk.Query;</w:t>
      </w:r>
    </w:p>
    <w:p w14:paraId="7C41B7F8" w14:textId="77777777" w:rsidR="00401E88" w:rsidRPr="00401E88" w:rsidRDefault="00401E88" w:rsidP="00401E88">
      <w:r w:rsidRPr="00401E88">
        <w:lastRenderedPageBreak/>
        <w:t>using System;</w:t>
      </w:r>
    </w:p>
    <w:p w14:paraId="4E1033EE" w14:textId="77777777" w:rsidR="00401E88" w:rsidRPr="00401E88" w:rsidRDefault="00401E88" w:rsidP="00401E88">
      <w:r w:rsidRPr="00401E88">
        <w:t>namespace UnitTestProject1</w:t>
      </w:r>
    </w:p>
    <w:p w14:paraId="5EA5073E" w14:textId="77777777" w:rsidR="00401E88" w:rsidRPr="00401E88" w:rsidRDefault="00401E88" w:rsidP="00401E88">
      <w:r w:rsidRPr="00401E88">
        <w:t>{</w:t>
      </w:r>
    </w:p>
    <w:p w14:paraId="7C13C59D" w14:textId="77777777" w:rsidR="00401E88" w:rsidRPr="00401E88" w:rsidRDefault="00401E88" w:rsidP="00401E88">
      <w:r w:rsidRPr="00401E88">
        <w:t xml:space="preserve">    [TestClass]</w:t>
      </w:r>
    </w:p>
    <w:p w14:paraId="1D910E0D" w14:textId="77777777" w:rsidR="00401E88" w:rsidRPr="00401E88" w:rsidRDefault="00401E88" w:rsidP="00401E88">
      <w:r w:rsidRPr="00401E88">
        <w:t xml:space="preserve">    public class AccountCreationContactPluginTests</w:t>
      </w:r>
    </w:p>
    <w:p w14:paraId="60D4BF7E" w14:textId="77777777" w:rsidR="00401E88" w:rsidRPr="00401E88" w:rsidRDefault="00401E88" w:rsidP="00401E88">
      <w:r w:rsidRPr="00401E88">
        <w:t xml:space="preserve">    {</w:t>
      </w:r>
    </w:p>
    <w:p w14:paraId="5CC33C82" w14:textId="77777777" w:rsidR="00401E88" w:rsidRPr="00401E88" w:rsidRDefault="00401E88" w:rsidP="00401E88">
      <w:r w:rsidRPr="00401E88">
        <w:t xml:space="preserve">        [TestMethod]</w:t>
      </w:r>
    </w:p>
    <w:p w14:paraId="48F52B1B" w14:textId="77777777" w:rsidR="00401E88" w:rsidRPr="00401E88" w:rsidRDefault="00401E88" w:rsidP="00401E88">
      <w:r w:rsidRPr="00401E88">
        <w:t xml:space="preserve">        public void OnAccountCreate_ShouldCreateChildContact()</w:t>
      </w:r>
    </w:p>
    <w:p w14:paraId="00838986" w14:textId="77777777" w:rsidR="00401E88" w:rsidRPr="00401E88" w:rsidRDefault="00401E88" w:rsidP="00401E88">
      <w:r w:rsidRPr="00401E88">
        <w:t xml:space="preserve">        {</w:t>
      </w:r>
    </w:p>
    <w:p w14:paraId="513F7D92" w14:textId="77777777" w:rsidR="00401E88" w:rsidRPr="00401E88" w:rsidRDefault="00401E88" w:rsidP="00401E88">
      <w:r w:rsidRPr="00401E88">
        <w:t xml:space="preserve">            // Arrange</w:t>
      </w:r>
    </w:p>
    <w:p w14:paraId="0BC1241C" w14:textId="77777777" w:rsidR="00401E88" w:rsidRPr="00401E88" w:rsidRDefault="00401E88" w:rsidP="00401E88">
      <w:r w:rsidRPr="00401E88">
        <w:t xml:space="preserve">            var fakedContext = new XrmFakedContext();</w:t>
      </w:r>
    </w:p>
    <w:p w14:paraId="0B92EB7D" w14:textId="77777777" w:rsidR="00401E88" w:rsidRPr="00401E88" w:rsidRDefault="00401E88" w:rsidP="00401E88">
      <w:r w:rsidRPr="00401E88">
        <w:t xml:space="preserve">            var fakedTracingService = fakedContext.GetFakeTracingService();</w:t>
      </w:r>
    </w:p>
    <w:p w14:paraId="1E60DF6C" w14:textId="77777777" w:rsidR="00401E88" w:rsidRPr="00401E88" w:rsidRDefault="00401E88" w:rsidP="00401E88"/>
    <w:p w14:paraId="0567F0E1" w14:textId="77777777" w:rsidR="00401E88" w:rsidRPr="00401E88" w:rsidRDefault="00401E88" w:rsidP="00401E88">
      <w:r w:rsidRPr="00401E88">
        <w:t xml:space="preserve">            var account = new Entity("account")</w:t>
      </w:r>
    </w:p>
    <w:p w14:paraId="7F909584" w14:textId="77777777" w:rsidR="00401E88" w:rsidRPr="00401E88" w:rsidRDefault="00401E88" w:rsidP="00401E88">
      <w:r w:rsidRPr="00401E88">
        <w:t xml:space="preserve">            {</w:t>
      </w:r>
    </w:p>
    <w:p w14:paraId="68C4E87B" w14:textId="77777777" w:rsidR="00401E88" w:rsidRPr="00401E88" w:rsidRDefault="00401E88" w:rsidP="00401E88">
      <w:r w:rsidRPr="00401E88">
        <w:t xml:space="preserve">                Id = Guid.NewGuid(),</w:t>
      </w:r>
    </w:p>
    <w:p w14:paraId="65179684" w14:textId="77777777" w:rsidR="00401E88" w:rsidRPr="00401E88" w:rsidRDefault="00401E88" w:rsidP="00401E88">
      <w:r w:rsidRPr="00401E88">
        <w:t xml:space="preserve">                ["name"] = "Test Account"</w:t>
      </w:r>
    </w:p>
    <w:p w14:paraId="54F62C01" w14:textId="77777777" w:rsidR="00401E88" w:rsidRPr="00401E88" w:rsidRDefault="00401E88" w:rsidP="00401E88">
      <w:r w:rsidRPr="00401E88">
        <w:t xml:space="preserve">            };</w:t>
      </w:r>
    </w:p>
    <w:p w14:paraId="03030B58" w14:textId="77777777" w:rsidR="00401E88" w:rsidRPr="00401E88" w:rsidRDefault="00401E88" w:rsidP="00401E88"/>
    <w:p w14:paraId="26D6CE71" w14:textId="77777777" w:rsidR="00401E88" w:rsidRPr="00401E88" w:rsidRDefault="00401E88" w:rsidP="00401E88">
      <w:r w:rsidRPr="00401E88">
        <w:t xml:space="preserve">            var pluginContext = new XrmFakedPluginExecutionContext</w:t>
      </w:r>
    </w:p>
    <w:p w14:paraId="19BA839F" w14:textId="77777777" w:rsidR="00401E88" w:rsidRPr="00401E88" w:rsidRDefault="00401E88" w:rsidP="00401E88">
      <w:r w:rsidRPr="00401E88">
        <w:t xml:space="preserve">            {</w:t>
      </w:r>
    </w:p>
    <w:p w14:paraId="23582894" w14:textId="77777777" w:rsidR="00401E88" w:rsidRPr="00401E88" w:rsidRDefault="00401E88" w:rsidP="00401E88">
      <w:r w:rsidRPr="00401E88">
        <w:t xml:space="preserve">                MessageName = "Create",</w:t>
      </w:r>
    </w:p>
    <w:p w14:paraId="081989FD" w14:textId="77777777" w:rsidR="00401E88" w:rsidRPr="00401E88" w:rsidRDefault="00401E88" w:rsidP="00401E88">
      <w:r w:rsidRPr="00401E88">
        <w:t xml:space="preserve">                Stage = 40,</w:t>
      </w:r>
    </w:p>
    <w:p w14:paraId="56CF68AE" w14:textId="77777777" w:rsidR="00401E88" w:rsidRPr="00401E88" w:rsidRDefault="00401E88" w:rsidP="00401E88">
      <w:r w:rsidRPr="00401E88">
        <w:t xml:space="preserve">                InputParameters = new ParameterCollection { { "Target", account } },</w:t>
      </w:r>
    </w:p>
    <w:p w14:paraId="6DEFB6C5" w14:textId="77777777" w:rsidR="00401E88" w:rsidRPr="00401E88" w:rsidRDefault="00401E88" w:rsidP="00401E88">
      <w:r w:rsidRPr="00401E88">
        <w:t xml:space="preserve">                PrimaryEntityName = "account",</w:t>
      </w:r>
    </w:p>
    <w:p w14:paraId="2043A26C" w14:textId="77777777" w:rsidR="00401E88" w:rsidRPr="00401E88" w:rsidRDefault="00401E88" w:rsidP="00401E88">
      <w:r w:rsidRPr="00401E88">
        <w:t xml:space="preserve">                PrimaryEntityId = account.Id</w:t>
      </w:r>
    </w:p>
    <w:p w14:paraId="5DBAD0A4" w14:textId="77777777" w:rsidR="00401E88" w:rsidRPr="00401E88" w:rsidRDefault="00401E88" w:rsidP="00401E88">
      <w:r w:rsidRPr="00401E88">
        <w:t xml:space="preserve">            };</w:t>
      </w:r>
    </w:p>
    <w:p w14:paraId="62E30163" w14:textId="77777777" w:rsidR="00401E88" w:rsidRPr="00401E88" w:rsidRDefault="00401E88" w:rsidP="00401E88"/>
    <w:p w14:paraId="39B91CB0" w14:textId="77777777" w:rsidR="00401E88" w:rsidRPr="00401E88" w:rsidRDefault="00401E88" w:rsidP="00401E88">
      <w:r w:rsidRPr="00401E88">
        <w:t xml:space="preserve">            // Act</w:t>
      </w:r>
    </w:p>
    <w:p w14:paraId="0D8E7118" w14:textId="77777777" w:rsidR="00401E88" w:rsidRPr="00401E88" w:rsidRDefault="00401E88" w:rsidP="00401E88">
      <w:r w:rsidRPr="00401E88">
        <w:t xml:space="preserve">            fakedContext.ExecutePluginWith&lt;ContactDuplicateEmailCheck&gt;(pluginContext);</w:t>
      </w:r>
    </w:p>
    <w:p w14:paraId="2C956170" w14:textId="77777777" w:rsidR="00401E88" w:rsidRPr="00401E88" w:rsidRDefault="00401E88" w:rsidP="00401E88"/>
    <w:p w14:paraId="79C7D69B" w14:textId="77777777" w:rsidR="00401E88" w:rsidRPr="00401E88" w:rsidRDefault="00401E88" w:rsidP="00401E88">
      <w:r w:rsidRPr="00401E88">
        <w:lastRenderedPageBreak/>
        <w:t xml:space="preserve">            // Assert</w:t>
      </w:r>
    </w:p>
    <w:p w14:paraId="0280FF1C" w14:textId="77777777" w:rsidR="00401E88" w:rsidRPr="00401E88" w:rsidRDefault="00401E88" w:rsidP="00401E88">
      <w:r w:rsidRPr="00401E88">
        <w:t xml:space="preserve">            var createdContacts = fakedContext.GetOrganizationService().RetrieveMultiple(new QueryExpression("contact"));</w:t>
      </w:r>
    </w:p>
    <w:p w14:paraId="29C77FF5" w14:textId="77777777" w:rsidR="00401E88" w:rsidRPr="00401E88" w:rsidRDefault="00401E88" w:rsidP="00401E88">
      <w:r w:rsidRPr="00401E88">
        <w:t xml:space="preserve">            Assert.AreEqual(1, createdContacts.Entities.Count, "A child contact should be created.");</w:t>
      </w:r>
    </w:p>
    <w:p w14:paraId="6584A8FB" w14:textId="77777777" w:rsidR="00401E88" w:rsidRPr="00401E88" w:rsidRDefault="00401E88" w:rsidP="00401E88"/>
    <w:p w14:paraId="2D5380E6" w14:textId="77777777" w:rsidR="00401E88" w:rsidRPr="00401E88" w:rsidRDefault="00401E88" w:rsidP="00401E88">
      <w:r w:rsidRPr="00401E88">
        <w:t xml:space="preserve">            var createdContact = createdContacts.Entities[0];</w:t>
      </w:r>
    </w:p>
    <w:p w14:paraId="7784B79E" w14:textId="77777777" w:rsidR="00401E88" w:rsidRPr="00401E88" w:rsidRDefault="00401E88" w:rsidP="00401E88">
      <w:r w:rsidRPr="00401E88">
        <w:t xml:space="preserve">            Assert.AreEqual("Default", createdContact["firstname"], "Contact First Name should be 'Default'.");</w:t>
      </w:r>
    </w:p>
    <w:p w14:paraId="39850DDA" w14:textId="77777777" w:rsidR="00401E88" w:rsidRPr="00401E88" w:rsidRDefault="00401E88" w:rsidP="00401E88">
      <w:r w:rsidRPr="00401E88">
        <w:t xml:space="preserve">        }</w:t>
      </w:r>
    </w:p>
    <w:p w14:paraId="40713BF0" w14:textId="77777777" w:rsidR="00401E88" w:rsidRPr="00401E88" w:rsidRDefault="00401E88" w:rsidP="00401E88">
      <w:r w:rsidRPr="00401E88">
        <w:t xml:space="preserve">    }</w:t>
      </w:r>
    </w:p>
    <w:p w14:paraId="6D71BA82" w14:textId="68A832D9" w:rsidR="00B73F74" w:rsidRDefault="00401E88" w:rsidP="00401E88">
      <w:r w:rsidRPr="00401E88">
        <w:t>}</w:t>
      </w:r>
    </w:p>
    <w:p w14:paraId="227577CD" w14:textId="7CA3B2ED" w:rsidR="00E81127" w:rsidRDefault="00526C75" w:rsidP="00401E88">
      <w:pPr>
        <w:rPr>
          <w:b/>
          <w:bCs/>
          <w:i/>
          <w:iCs/>
        </w:rPr>
      </w:pPr>
      <w:r w:rsidRPr="00526C75">
        <w:rPr>
          <w:b/>
          <w:bCs/>
          <w:i/>
          <w:iCs/>
        </w:rPr>
        <w:t>CI/CD Pipeline:</w:t>
      </w:r>
    </w:p>
    <w:p w14:paraId="2E16169E" w14:textId="32E2D664" w:rsidR="00526C75" w:rsidRDefault="00B73F74" w:rsidP="00401E88">
      <w:r w:rsidRPr="00B73F74">
        <w:rPr>
          <w:b/>
          <w:bCs/>
          <w:i/>
          <w:iCs/>
        </w:rPr>
        <w:t> </w:t>
      </w:r>
      <w:r w:rsidRPr="00B73F74">
        <w:t>Install the NuGet tool installer</w:t>
      </w:r>
    </w:p>
    <w:p w14:paraId="5769E3A3" w14:textId="2BE8BC05" w:rsidR="00B73F74" w:rsidRDefault="00B73F74" w:rsidP="00401E88">
      <w:r w:rsidRPr="00B73F74">
        <w:t>Restore the NuGet packages of the solution</w:t>
      </w:r>
    </w:p>
    <w:p w14:paraId="5F5AEB76" w14:textId="689642E6" w:rsidR="00B73F74" w:rsidRDefault="00F42144" w:rsidP="00401E88">
      <w:r w:rsidRPr="00F42144">
        <w:t>Build the solution and the plugin project</w:t>
      </w:r>
      <w:r>
        <w:t xml:space="preserve"> with VSBuild </w:t>
      </w:r>
      <w:r w:rsidRPr="00F42144">
        <w:t>generate the .nupkg file</w:t>
      </w:r>
    </w:p>
    <w:p w14:paraId="4CF1E8C2" w14:textId="32F8B699" w:rsidR="00F42144" w:rsidRDefault="00004D8A" w:rsidP="00401E88">
      <w:r>
        <w:t>Copy the contents to artifacts folder</w:t>
      </w:r>
      <w:r w:rsidR="00471A98">
        <w:t xml:space="preserve"> and publish it</w:t>
      </w:r>
    </w:p>
    <w:p w14:paraId="5DE8D36D" w14:textId="766DDB50" w:rsidR="00004D8A" w:rsidRDefault="00E81127" w:rsidP="00401E88">
      <w:r>
        <w:t>Install Power Platform CLI tools in Azure Devops</w:t>
      </w:r>
    </w:p>
    <w:p w14:paraId="43AD40A8" w14:textId="4CF2310E" w:rsidR="00F42144" w:rsidRDefault="00F01F30" w:rsidP="00401E88">
      <w:pPr>
        <w:rPr>
          <w:color w:val="000000" w:themeColor="text1"/>
        </w:rPr>
      </w:pPr>
      <w:r>
        <w:t>Create a connection to the environment using credentials</w:t>
      </w:r>
      <w:r w:rsidR="00162BAE">
        <w:t xml:space="preserve">: </w:t>
      </w:r>
      <w:hyperlink r:id="rId31" w:tgtFrame="_blank" w:history="1">
        <w:r w:rsidR="00162BAE" w:rsidRPr="00162BAE">
          <w:rPr>
            <w:rStyle w:val="Hyperlink"/>
            <w:color w:val="000000" w:themeColor="text1"/>
            <w:u w:val="none"/>
          </w:rPr>
          <w:t>pac auth create -u $(</w:t>
        </w:r>
        <w:r w:rsidR="00162BAE">
          <w:rPr>
            <w:rStyle w:val="Hyperlink"/>
            <w:color w:val="000000" w:themeColor="text1"/>
            <w:u w:val="none"/>
          </w:rPr>
          <w:t>env</w:t>
        </w:r>
        <w:r w:rsidR="00162BAE" w:rsidRPr="00162BAE">
          <w:rPr>
            <w:rStyle w:val="Hyperlink"/>
            <w:color w:val="000000" w:themeColor="text1"/>
            <w:u w:val="none"/>
          </w:rPr>
          <w:t>Url) -n Dev -un $(</w:t>
        </w:r>
        <w:r w:rsidR="005447E1">
          <w:rPr>
            <w:rStyle w:val="Hyperlink"/>
            <w:color w:val="000000" w:themeColor="text1"/>
            <w:u w:val="none"/>
          </w:rPr>
          <w:t>env</w:t>
        </w:r>
        <w:r w:rsidR="00162BAE" w:rsidRPr="00162BAE">
          <w:rPr>
            <w:rStyle w:val="Hyperlink"/>
            <w:color w:val="000000" w:themeColor="text1"/>
            <w:u w:val="none"/>
          </w:rPr>
          <w:t>Username) -p $(</w:t>
        </w:r>
        <w:r w:rsidR="005447E1">
          <w:rPr>
            <w:rStyle w:val="Hyperlink"/>
            <w:color w:val="000000" w:themeColor="text1"/>
            <w:u w:val="none"/>
          </w:rPr>
          <w:t>env</w:t>
        </w:r>
        <w:r w:rsidR="00162BAE" w:rsidRPr="00162BAE">
          <w:rPr>
            <w:rStyle w:val="Hyperlink"/>
            <w:color w:val="000000" w:themeColor="text1"/>
            <w:u w:val="none"/>
          </w:rPr>
          <w:t>Password)</w:t>
        </w:r>
      </w:hyperlink>
    </w:p>
    <w:p w14:paraId="17BDBC06" w14:textId="030EB40C" w:rsidR="000F38A2" w:rsidRPr="00162BAE" w:rsidRDefault="000F38A2" w:rsidP="00401E88">
      <w:pPr>
        <w:rPr>
          <w:color w:val="000000" w:themeColor="text1"/>
        </w:rPr>
      </w:pPr>
      <w:r>
        <w:rPr>
          <w:color w:val="000000" w:themeColor="text1"/>
        </w:rPr>
        <w:t xml:space="preserve">Run </w:t>
      </w:r>
      <w:hyperlink r:id="rId32" w:tgtFrame="_blank" w:history="1">
        <w:r w:rsidRPr="009A3977">
          <w:rPr>
            <w:rStyle w:val="Hyperlink"/>
            <w:color w:val="000000" w:themeColor="text1"/>
            <w:u w:val="none"/>
          </w:rPr>
          <w:t>pac plugin push -id {pluginpackageid} -pf $(Build.ArtifactStagingDirectory)\Plugins\Plugins.1.0.0.nupkg</w:t>
        </w:r>
      </w:hyperlink>
    </w:p>
    <w:p w14:paraId="4AE7201F" w14:textId="00010312" w:rsidR="00F01F30" w:rsidRPr="00526C75" w:rsidRDefault="00F36885" w:rsidP="00401E88">
      <w:r>
        <w:t xml:space="preserve">Alternatively </w:t>
      </w:r>
      <w:r w:rsidR="00A75CEF">
        <w:t xml:space="preserve">we can pack the plugin dll into a solution and deploy the solution </w:t>
      </w:r>
      <w:r w:rsidR="00F95BB5">
        <w:t>using Power Platform Tools connector in azure devops</w:t>
      </w:r>
    </w:p>
    <w:p w14:paraId="5B58DFEF" w14:textId="77777777" w:rsidR="000C0178" w:rsidRPr="000C0178" w:rsidRDefault="000C0178" w:rsidP="000C0178">
      <w:pPr>
        <w:rPr>
          <w:b/>
          <w:bCs/>
        </w:rPr>
      </w:pPr>
      <w:r w:rsidRPr="000C0178">
        <w:rPr>
          <w:b/>
          <w:bCs/>
        </w:rPr>
        <w:t>3. Use Workflow (or Power Automate)</w:t>
      </w:r>
    </w:p>
    <w:p w14:paraId="7B93B215" w14:textId="77777777" w:rsidR="000C0178" w:rsidRPr="000C0178" w:rsidRDefault="000C0178" w:rsidP="000C0178">
      <w:r w:rsidRPr="000C0178">
        <w:rPr>
          <w:b/>
          <w:bCs/>
        </w:rPr>
        <w:t>Scenario</w:t>
      </w:r>
      <w:r w:rsidRPr="000C0178">
        <w:t>:</w:t>
      </w:r>
    </w:p>
    <w:p w14:paraId="6C23BCCC" w14:textId="77777777" w:rsidR="000C0178" w:rsidRPr="000C0178" w:rsidRDefault="000C0178" w:rsidP="000C0178">
      <w:pPr>
        <w:numPr>
          <w:ilvl w:val="0"/>
          <w:numId w:val="11"/>
        </w:numPr>
      </w:pPr>
      <w:r w:rsidRPr="000C0178">
        <w:t>Create a flow to calculate the total invoice amount, including tax which triggers when an invoice is created.</w:t>
      </w:r>
    </w:p>
    <w:p w14:paraId="320ED0FA" w14:textId="77777777" w:rsidR="000C0178" w:rsidRPr="000C0178" w:rsidRDefault="000C0178" w:rsidP="000C0178">
      <w:pPr>
        <w:numPr>
          <w:ilvl w:val="1"/>
          <w:numId w:val="11"/>
        </w:numPr>
      </w:pPr>
      <w:r w:rsidRPr="000C0178">
        <w:t>Inputs: InvoiceAmount (decimal), TaxRate (decimal).</w:t>
      </w:r>
    </w:p>
    <w:p w14:paraId="7D73CBD3" w14:textId="77777777" w:rsidR="000C0178" w:rsidRPr="000C0178" w:rsidRDefault="000C0178" w:rsidP="000C0178">
      <w:pPr>
        <w:numPr>
          <w:ilvl w:val="1"/>
          <w:numId w:val="11"/>
        </w:numPr>
      </w:pPr>
      <w:r w:rsidRPr="000C0178">
        <w:t>Output: TotalAmount = InvoiceAmount + (InvoiceAmount * TaxRate).</w:t>
      </w:r>
    </w:p>
    <w:p w14:paraId="156B7E2A" w14:textId="77777777" w:rsidR="000C0178" w:rsidRPr="00016E92" w:rsidRDefault="000C0178" w:rsidP="00401E88"/>
    <w:p w14:paraId="199FEC86" w14:textId="77777777" w:rsidR="00C066AC" w:rsidRPr="00C066AC" w:rsidRDefault="00C066AC" w:rsidP="00C066AC">
      <w:pPr>
        <w:numPr>
          <w:ilvl w:val="0"/>
          <w:numId w:val="7"/>
        </w:numPr>
      </w:pPr>
      <w:r w:rsidRPr="00C066AC">
        <w:t>Create a flow to calculate the total invoice amount, including tax which triggers when an invoice is created.</w:t>
      </w:r>
    </w:p>
    <w:p w14:paraId="274198FD" w14:textId="77777777" w:rsidR="00C066AC" w:rsidRPr="00C066AC" w:rsidRDefault="00C066AC" w:rsidP="00C066AC">
      <w:pPr>
        <w:numPr>
          <w:ilvl w:val="1"/>
          <w:numId w:val="7"/>
        </w:numPr>
      </w:pPr>
      <w:r w:rsidRPr="00C066AC">
        <w:t>Inputs: InvoiceAmount (decimal), TaxRate (decimal).</w:t>
      </w:r>
    </w:p>
    <w:p w14:paraId="1A96E041" w14:textId="77777777" w:rsidR="00C066AC" w:rsidRPr="00C066AC" w:rsidRDefault="00C066AC" w:rsidP="00C066AC">
      <w:pPr>
        <w:numPr>
          <w:ilvl w:val="1"/>
          <w:numId w:val="7"/>
        </w:numPr>
      </w:pPr>
      <w:r w:rsidRPr="00C066AC">
        <w:lastRenderedPageBreak/>
        <w:t>Output: TotalAmount = InvoiceAmount + (InvoiceAmount * TaxRate).</w:t>
      </w:r>
    </w:p>
    <w:p w14:paraId="7C1934AC" w14:textId="77777777" w:rsidR="00E60B2E" w:rsidRDefault="00E60B2E" w:rsidP="002C76E9">
      <w:pPr>
        <w:rPr>
          <w:b/>
          <w:bCs/>
        </w:rPr>
      </w:pPr>
    </w:p>
    <w:p w14:paraId="1CD6E37F" w14:textId="768276A3" w:rsidR="00C066AC" w:rsidRDefault="00C066AC" w:rsidP="002C76E9">
      <w:pPr>
        <w:rPr>
          <w:b/>
          <w:bCs/>
        </w:rPr>
      </w:pPr>
      <w:r>
        <w:rPr>
          <w:b/>
          <w:bCs/>
        </w:rPr>
        <w:t>Power automate flow:</w:t>
      </w:r>
    </w:p>
    <w:p w14:paraId="6324A773" w14:textId="24468A7E" w:rsidR="00F530A7" w:rsidRPr="009B52CA" w:rsidRDefault="004D1521" w:rsidP="00F530A7">
      <w:r w:rsidRPr="004D1521">
        <w:rPr>
          <w:noProof/>
        </w:rPr>
        <w:drawing>
          <wp:inline distT="0" distB="0" distL="0" distR="0" wp14:anchorId="413BD958" wp14:editId="177885B0">
            <wp:extent cx="5731510" cy="2679700"/>
            <wp:effectExtent l="0" t="0" r="2540" b="6350"/>
            <wp:docPr id="100886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694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3E0D" w14:textId="12D9D465" w:rsidR="008F0291" w:rsidRDefault="008F0291" w:rsidP="00F530A7">
      <w:r w:rsidRPr="008F0291">
        <w:rPr>
          <w:noProof/>
        </w:rPr>
        <w:drawing>
          <wp:inline distT="0" distB="0" distL="0" distR="0" wp14:anchorId="49B5E1A9" wp14:editId="231AA589">
            <wp:extent cx="5731510" cy="2830830"/>
            <wp:effectExtent l="0" t="0" r="2540" b="7620"/>
            <wp:docPr id="214383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389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2E01" w14:textId="477001A8" w:rsidR="008F0291" w:rsidRDefault="009B52CA" w:rsidP="00F530A7">
      <w:r w:rsidRPr="009B52CA">
        <w:rPr>
          <w:noProof/>
        </w:rPr>
        <w:lastRenderedPageBreak/>
        <w:drawing>
          <wp:inline distT="0" distB="0" distL="0" distR="0" wp14:anchorId="2EFC7627" wp14:editId="3865F3A0">
            <wp:extent cx="5731510" cy="2767965"/>
            <wp:effectExtent l="0" t="0" r="2540" b="0"/>
            <wp:docPr id="125922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270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F1AC" w14:textId="580E84A6" w:rsidR="000C0178" w:rsidRDefault="004D1521" w:rsidP="00F530A7">
      <w:r w:rsidRPr="004D1521">
        <w:rPr>
          <w:noProof/>
        </w:rPr>
        <w:drawing>
          <wp:inline distT="0" distB="0" distL="0" distR="0" wp14:anchorId="4003C9B8" wp14:editId="1816D0AB">
            <wp:extent cx="5731510" cy="2809875"/>
            <wp:effectExtent l="0" t="0" r="2540" b="9525"/>
            <wp:docPr id="214156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89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069C" w14:textId="539A0A09" w:rsidR="004D1521" w:rsidRPr="00F530A7" w:rsidRDefault="004D1521" w:rsidP="00F530A7">
      <w:r w:rsidRPr="004D1521">
        <w:rPr>
          <w:noProof/>
        </w:rPr>
        <w:drawing>
          <wp:inline distT="0" distB="0" distL="0" distR="0" wp14:anchorId="577FDE06" wp14:editId="5BC5E9CB">
            <wp:extent cx="5731510" cy="2664460"/>
            <wp:effectExtent l="0" t="0" r="2540" b="2540"/>
            <wp:docPr id="185755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500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CD5C" w14:textId="77777777" w:rsidR="00777A90" w:rsidRDefault="00777A90" w:rsidP="00777A90">
      <w:pPr>
        <w:rPr>
          <w:b/>
          <w:bCs/>
        </w:rPr>
      </w:pPr>
      <w:r w:rsidRPr="00777A90">
        <w:rPr>
          <w:b/>
          <w:bCs/>
        </w:rPr>
        <w:t>4. Integration Task</w:t>
      </w:r>
    </w:p>
    <w:p w14:paraId="1C6907E5" w14:textId="77777777" w:rsidR="000C0178" w:rsidRPr="00777A90" w:rsidRDefault="000C0178" w:rsidP="00777A90">
      <w:pPr>
        <w:rPr>
          <w:b/>
          <w:bCs/>
        </w:rPr>
      </w:pPr>
    </w:p>
    <w:p w14:paraId="2579197E" w14:textId="77777777" w:rsidR="00777A90" w:rsidRPr="00777A90" w:rsidRDefault="00777A90" w:rsidP="00777A90">
      <w:r w:rsidRPr="00777A90">
        <w:rPr>
          <w:b/>
          <w:bCs/>
        </w:rPr>
        <w:t>Scenario</w:t>
      </w:r>
      <w:r w:rsidRPr="00777A90">
        <w:t>:</w:t>
      </w:r>
    </w:p>
    <w:p w14:paraId="31D3ACCC" w14:textId="77777777" w:rsidR="00777A90" w:rsidRPr="00777A90" w:rsidRDefault="00777A90" w:rsidP="00777A90">
      <w:pPr>
        <w:numPr>
          <w:ilvl w:val="0"/>
          <w:numId w:val="9"/>
        </w:numPr>
      </w:pPr>
      <w:r w:rsidRPr="00777A90">
        <w:t>Integrate Dynamics 365 CRM with a mock external API to send customer order details upon Order creation.</w:t>
      </w:r>
    </w:p>
    <w:p w14:paraId="2098E687" w14:textId="77777777" w:rsidR="00777A90" w:rsidRPr="00777A90" w:rsidRDefault="00777A90" w:rsidP="00777A90">
      <w:pPr>
        <w:numPr>
          <w:ilvl w:val="1"/>
          <w:numId w:val="9"/>
        </w:numPr>
      </w:pPr>
      <w:r w:rsidRPr="00777A90">
        <w:rPr>
          <w:b/>
          <w:bCs/>
        </w:rPr>
        <w:t>Requirements</w:t>
      </w:r>
      <w:r w:rsidRPr="00777A90">
        <w:t>:</w:t>
      </w:r>
    </w:p>
    <w:p w14:paraId="24D08969" w14:textId="77777777" w:rsidR="00777A90" w:rsidRPr="00777A90" w:rsidRDefault="00777A90" w:rsidP="00777A90">
      <w:pPr>
        <w:numPr>
          <w:ilvl w:val="2"/>
          <w:numId w:val="9"/>
        </w:numPr>
      </w:pPr>
      <w:r w:rsidRPr="00777A90">
        <w:t>Develop a console application or Azure Function in C#.</w:t>
      </w:r>
    </w:p>
    <w:p w14:paraId="6F3435BE" w14:textId="77777777" w:rsidR="00777A90" w:rsidRPr="00777A90" w:rsidRDefault="00777A90" w:rsidP="00777A90">
      <w:pPr>
        <w:numPr>
          <w:ilvl w:val="2"/>
          <w:numId w:val="9"/>
        </w:numPr>
      </w:pPr>
      <w:r w:rsidRPr="00777A90">
        <w:t>Retrieve newly created Order records.</w:t>
      </w:r>
    </w:p>
    <w:p w14:paraId="40FEA77E" w14:textId="77777777" w:rsidR="00777A90" w:rsidRPr="00777A90" w:rsidRDefault="00777A90" w:rsidP="00777A90">
      <w:pPr>
        <w:numPr>
          <w:ilvl w:val="2"/>
          <w:numId w:val="9"/>
        </w:numPr>
      </w:pPr>
      <w:r w:rsidRPr="00777A90">
        <w:t>Send details (e.g., Customer Name, Order Total, Order Date) to a mock REST API.</w:t>
      </w:r>
    </w:p>
    <w:p w14:paraId="046C7527" w14:textId="77777777" w:rsidR="00777A90" w:rsidRPr="00777A90" w:rsidRDefault="00777A90" w:rsidP="00777A90">
      <w:pPr>
        <w:numPr>
          <w:ilvl w:val="2"/>
          <w:numId w:val="9"/>
        </w:numPr>
      </w:pPr>
      <w:r w:rsidRPr="00777A90">
        <w:t>Log success or failure responses.</w:t>
      </w:r>
    </w:p>
    <w:p w14:paraId="11C97A8A" w14:textId="66C45DC4" w:rsidR="00F530A7" w:rsidRDefault="00777A90" w:rsidP="002C76E9">
      <w:pPr>
        <w:rPr>
          <w:b/>
          <w:bCs/>
          <w:i/>
          <w:iCs/>
        </w:rPr>
      </w:pPr>
      <w:r w:rsidRPr="002F358C">
        <w:rPr>
          <w:b/>
          <w:bCs/>
          <w:i/>
          <w:iCs/>
        </w:rPr>
        <w:t>Code:</w:t>
      </w:r>
    </w:p>
    <w:p w14:paraId="0B31DABE" w14:textId="77777777" w:rsidR="006C07B6" w:rsidRPr="006C07B6" w:rsidRDefault="006C07B6" w:rsidP="006C07B6">
      <w:r w:rsidRPr="006C07B6">
        <w:t>using Microsoft.AspNetCore.Http;</w:t>
      </w:r>
    </w:p>
    <w:p w14:paraId="12A15F07" w14:textId="77777777" w:rsidR="006C07B6" w:rsidRPr="006C07B6" w:rsidRDefault="006C07B6" w:rsidP="006C07B6">
      <w:r w:rsidRPr="006C07B6">
        <w:t>using Microsoft.AspNetCore.Mvc;</w:t>
      </w:r>
    </w:p>
    <w:p w14:paraId="53C74544" w14:textId="77777777" w:rsidR="006C07B6" w:rsidRPr="006C07B6" w:rsidRDefault="006C07B6" w:rsidP="006C07B6">
      <w:r w:rsidRPr="006C07B6">
        <w:t>using Microsoft.Azure.Functions.Worker;</w:t>
      </w:r>
    </w:p>
    <w:p w14:paraId="1EB9249C" w14:textId="77777777" w:rsidR="006C07B6" w:rsidRPr="006C07B6" w:rsidRDefault="006C07B6" w:rsidP="006C07B6">
      <w:r w:rsidRPr="006C07B6">
        <w:t>using Microsoft.Extensions.Logging;</w:t>
      </w:r>
    </w:p>
    <w:p w14:paraId="3FBE4585" w14:textId="77777777" w:rsidR="006C07B6" w:rsidRPr="006C07B6" w:rsidRDefault="006C07B6" w:rsidP="006C07B6">
      <w:r w:rsidRPr="006C07B6">
        <w:t>using System.Text;</w:t>
      </w:r>
    </w:p>
    <w:p w14:paraId="017DD8C9" w14:textId="77777777" w:rsidR="006C07B6" w:rsidRPr="006C07B6" w:rsidRDefault="006C07B6" w:rsidP="006C07B6">
      <w:r w:rsidRPr="006C07B6">
        <w:t>using System.Text.Json.Nodes;</w:t>
      </w:r>
    </w:p>
    <w:p w14:paraId="53F245D9" w14:textId="77777777" w:rsidR="006C07B6" w:rsidRPr="006C07B6" w:rsidRDefault="006C07B6" w:rsidP="006C07B6"/>
    <w:p w14:paraId="106E83D5" w14:textId="77777777" w:rsidR="006C07B6" w:rsidRPr="006C07B6" w:rsidRDefault="006C07B6" w:rsidP="006C07B6">
      <w:r w:rsidRPr="006C07B6">
        <w:t>namespace FunctionApp1</w:t>
      </w:r>
    </w:p>
    <w:p w14:paraId="7AC433D4" w14:textId="77777777" w:rsidR="006C07B6" w:rsidRPr="006C07B6" w:rsidRDefault="006C07B6" w:rsidP="006C07B6">
      <w:r w:rsidRPr="006C07B6">
        <w:t>{</w:t>
      </w:r>
    </w:p>
    <w:p w14:paraId="540547B9" w14:textId="77777777" w:rsidR="006C07B6" w:rsidRPr="006C07B6" w:rsidRDefault="006C07B6" w:rsidP="006C07B6">
      <w:r w:rsidRPr="006C07B6">
        <w:t xml:space="preserve">    public class Function1</w:t>
      </w:r>
    </w:p>
    <w:p w14:paraId="699D59D9" w14:textId="77777777" w:rsidR="006C07B6" w:rsidRPr="006C07B6" w:rsidRDefault="006C07B6" w:rsidP="006C07B6">
      <w:r w:rsidRPr="006C07B6">
        <w:t xml:space="preserve">    {</w:t>
      </w:r>
    </w:p>
    <w:p w14:paraId="548CCB46" w14:textId="77777777" w:rsidR="006C07B6" w:rsidRPr="006C07B6" w:rsidRDefault="006C07B6" w:rsidP="006C07B6">
      <w:r w:rsidRPr="006C07B6">
        <w:t xml:space="preserve">        private readonly ILogger&lt;Function1&gt; _logger;</w:t>
      </w:r>
    </w:p>
    <w:p w14:paraId="385F166B" w14:textId="77777777" w:rsidR="006C07B6" w:rsidRPr="006C07B6" w:rsidRDefault="006C07B6" w:rsidP="006C07B6"/>
    <w:p w14:paraId="32EBE67B" w14:textId="77777777" w:rsidR="006C07B6" w:rsidRPr="006C07B6" w:rsidRDefault="006C07B6" w:rsidP="006C07B6">
      <w:r w:rsidRPr="006C07B6">
        <w:t xml:space="preserve">        public Function1(ILogger&lt;Function1&gt; logger)</w:t>
      </w:r>
    </w:p>
    <w:p w14:paraId="1EF5CDD5" w14:textId="77777777" w:rsidR="006C07B6" w:rsidRPr="006C07B6" w:rsidRDefault="006C07B6" w:rsidP="006C07B6">
      <w:r w:rsidRPr="006C07B6">
        <w:t xml:space="preserve">        {</w:t>
      </w:r>
    </w:p>
    <w:p w14:paraId="56E6335A" w14:textId="77777777" w:rsidR="006C07B6" w:rsidRPr="006C07B6" w:rsidRDefault="006C07B6" w:rsidP="006C07B6">
      <w:r w:rsidRPr="006C07B6">
        <w:t xml:space="preserve">            _logger = logger;</w:t>
      </w:r>
    </w:p>
    <w:p w14:paraId="584CEEC4" w14:textId="77777777" w:rsidR="006C07B6" w:rsidRPr="006C07B6" w:rsidRDefault="006C07B6" w:rsidP="006C07B6">
      <w:r w:rsidRPr="006C07B6">
        <w:t xml:space="preserve">        }</w:t>
      </w:r>
    </w:p>
    <w:p w14:paraId="1A70C4B3" w14:textId="77777777" w:rsidR="006C07B6" w:rsidRPr="006C07B6" w:rsidRDefault="006C07B6" w:rsidP="006C07B6"/>
    <w:p w14:paraId="7336C54A" w14:textId="77777777" w:rsidR="006C07B6" w:rsidRPr="006C07B6" w:rsidRDefault="006C07B6" w:rsidP="006C07B6">
      <w:r w:rsidRPr="006C07B6">
        <w:t xml:space="preserve">        [Function("Function1")]</w:t>
      </w:r>
    </w:p>
    <w:p w14:paraId="173BA5EA" w14:textId="77777777" w:rsidR="006C07B6" w:rsidRPr="006C07B6" w:rsidRDefault="006C07B6" w:rsidP="006C07B6">
      <w:r w:rsidRPr="006C07B6">
        <w:t xml:space="preserve">        public void Run([HttpTrigger(AuthorizationLevel.Function, "get", "post")] HttpRequest req)</w:t>
      </w:r>
    </w:p>
    <w:p w14:paraId="6658C990" w14:textId="77777777" w:rsidR="006C07B6" w:rsidRPr="006C07B6" w:rsidRDefault="006C07B6" w:rsidP="006C07B6">
      <w:r w:rsidRPr="006C07B6">
        <w:t xml:space="preserve">        {</w:t>
      </w:r>
    </w:p>
    <w:p w14:paraId="7739850E" w14:textId="77777777" w:rsidR="006C07B6" w:rsidRPr="006C07B6" w:rsidRDefault="006C07B6" w:rsidP="006C07B6">
      <w:r w:rsidRPr="006C07B6">
        <w:lastRenderedPageBreak/>
        <w:t xml:space="preserve">            String jsonContext = new StreamReader(req.Body).ReadToEndAsync().Result;</w:t>
      </w:r>
    </w:p>
    <w:p w14:paraId="74B271EE" w14:textId="77777777" w:rsidR="006C07B6" w:rsidRPr="006C07B6" w:rsidRDefault="006C07B6" w:rsidP="006C07B6">
      <w:r w:rsidRPr="006C07B6">
        <w:t xml:space="preserve">            jsonContext = FormatJson(jsonContext);</w:t>
      </w:r>
    </w:p>
    <w:p w14:paraId="7CC99D6F" w14:textId="77777777" w:rsidR="006C07B6" w:rsidRPr="006C07B6" w:rsidRDefault="006C07B6" w:rsidP="006C07B6">
      <w:r w:rsidRPr="006C07B6">
        <w:t xml:space="preserve">            _logger.LogInformation("Read context: " + jsonContext);</w:t>
      </w:r>
    </w:p>
    <w:p w14:paraId="5DA9B3C4" w14:textId="77777777" w:rsidR="006C07B6" w:rsidRPr="006C07B6" w:rsidRDefault="006C07B6" w:rsidP="006C07B6">
      <w:r w:rsidRPr="006C07B6">
        <w:t xml:space="preserve">            Microsoft.Xrm.Sdk.RemoteExecutionContext context = DeserializeJsonString&lt;Microsoft.Xrm.Sdk.RemoteExecutionContext&gt;(jsonContext);</w:t>
      </w:r>
    </w:p>
    <w:p w14:paraId="52625D90" w14:textId="77777777" w:rsidR="006C07B6" w:rsidRPr="006C07B6" w:rsidRDefault="006C07B6" w:rsidP="006C07B6"/>
    <w:p w14:paraId="22AC44B7" w14:textId="77777777" w:rsidR="006C07B6" w:rsidRPr="006C07B6" w:rsidRDefault="006C07B6" w:rsidP="006C07B6"/>
    <w:p w14:paraId="45D4ED6F" w14:textId="77777777" w:rsidR="006C07B6" w:rsidRPr="006C07B6" w:rsidRDefault="006C07B6" w:rsidP="006C07B6">
      <w:r w:rsidRPr="006C07B6">
        <w:t xml:space="preserve">            Microsoft.Xrm.Sdk.Entity targetEntity = (Microsoft.Xrm.Sdk.Entity)context.InputParameters["Target"];</w:t>
      </w:r>
    </w:p>
    <w:p w14:paraId="14A583B5" w14:textId="77777777" w:rsidR="006C07B6" w:rsidRPr="006C07B6" w:rsidRDefault="006C07B6" w:rsidP="006C07B6">
      <w:r w:rsidRPr="006C07B6">
        <w:t xml:space="preserve">            string createdOn = targetEntity.GetAttributeValue&lt;string&gt;("modifiedon");</w:t>
      </w:r>
    </w:p>
    <w:p w14:paraId="2CBA7C10" w14:textId="77777777" w:rsidR="006C07B6" w:rsidRPr="006C07B6" w:rsidRDefault="006C07B6" w:rsidP="006C07B6">
      <w:r w:rsidRPr="006C07B6">
        <w:t xml:space="preserve">            string name = targetEntity.GetAttributeValue&lt;string&gt;("accountid");</w:t>
      </w:r>
    </w:p>
    <w:p w14:paraId="09364C54" w14:textId="77777777" w:rsidR="006C07B6" w:rsidRPr="006C07B6" w:rsidRDefault="006C07B6" w:rsidP="006C07B6">
      <w:r w:rsidRPr="006C07B6">
        <w:t xml:space="preserve">            string orderid = targetEntity.GetAttributeValue&lt;string&gt;("modifiedby");</w:t>
      </w:r>
    </w:p>
    <w:p w14:paraId="031AF62E" w14:textId="77777777" w:rsidR="006C07B6" w:rsidRPr="006C07B6" w:rsidRDefault="006C07B6" w:rsidP="006C07B6"/>
    <w:p w14:paraId="3C62F703" w14:textId="77777777" w:rsidR="006C07B6" w:rsidRPr="006C07B6" w:rsidRDefault="006C07B6" w:rsidP="006C07B6">
      <w:r w:rsidRPr="006C07B6">
        <w:t xml:space="preserve">            JsonObject result = new JsonObject()</w:t>
      </w:r>
    </w:p>
    <w:p w14:paraId="3BAAFFB1" w14:textId="77777777" w:rsidR="006C07B6" w:rsidRPr="006C07B6" w:rsidRDefault="006C07B6" w:rsidP="006C07B6">
      <w:r w:rsidRPr="006C07B6">
        <w:t xml:space="preserve">            {</w:t>
      </w:r>
    </w:p>
    <w:p w14:paraId="2A1FEC5D" w14:textId="77777777" w:rsidR="006C07B6" w:rsidRPr="006C07B6" w:rsidRDefault="006C07B6" w:rsidP="006C07B6">
      <w:r w:rsidRPr="006C07B6">
        <w:t xml:space="preserve">                {"Created On", createdOn},</w:t>
      </w:r>
    </w:p>
    <w:p w14:paraId="25BB7511" w14:textId="77777777" w:rsidR="006C07B6" w:rsidRPr="006C07B6" w:rsidRDefault="006C07B6" w:rsidP="006C07B6">
      <w:r w:rsidRPr="006C07B6">
        <w:t xml:space="preserve">                {"Name", name},</w:t>
      </w:r>
    </w:p>
    <w:p w14:paraId="2386D961" w14:textId="77777777" w:rsidR="006C07B6" w:rsidRPr="006C07B6" w:rsidRDefault="006C07B6" w:rsidP="006C07B6">
      <w:r w:rsidRPr="006C07B6">
        <w:t xml:space="preserve">                {"Order Id", orderid}</w:t>
      </w:r>
    </w:p>
    <w:p w14:paraId="074E2DAB" w14:textId="77777777" w:rsidR="006C07B6" w:rsidRPr="006C07B6" w:rsidRDefault="006C07B6" w:rsidP="006C07B6">
      <w:r w:rsidRPr="006C07B6">
        <w:t xml:space="preserve">            };</w:t>
      </w:r>
    </w:p>
    <w:p w14:paraId="5D3A9AEA" w14:textId="77777777" w:rsidR="006C07B6" w:rsidRPr="006C07B6" w:rsidRDefault="006C07B6" w:rsidP="006C07B6">
      <w:r w:rsidRPr="006C07B6">
        <w:t xml:space="preserve">            CallExternalApi("", "", result.ToString());</w:t>
      </w:r>
    </w:p>
    <w:p w14:paraId="2C55D9C7" w14:textId="77777777" w:rsidR="006C07B6" w:rsidRPr="006C07B6" w:rsidRDefault="006C07B6" w:rsidP="006C07B6">
      <w:r w:rsidRPr="006C07B6">
        <w:t xml:space="preserve">        }</w:t>
      </w:r>
    </w:p>
    <w:p w14:paraId="749067CE" w14:textId="77777777" w:rsidR="006C07B6" w:rsidRPr="006C07B6" w:rsidRDefault="006C07B6" w:rsidP="006C07B6"/>
    <w:p w14:paraId="62EB32BC" w14:textId="77777777" w:rsidR="006C07B6" w:rsidRPr="006C07B6" w:rsidRDefault="006C07B6" w:rsidP="006C07B6">
      <w:r w:rsidRPr="006C07B6">
        <w:t xml:space="preserve">        /// &lt;summary&gt;</w:t>
      </w:r>
    </w:p>
    <w:p w14:paraId="74063B86" w14:textId="77777777" w:rsidR="006C07B6" w:rsidRPr="006C07B6" w:rsidRDefault="006C07B6" w:rsidP="006C07B6">
      <w:r w:rsidRPr="006C07B6">
        <w:t xml:space="preserve">        /// Function to deserialize JSON string using DataContractJsonSerializer</w:t>
      </w:r>
    </w:p>
    <w:p w14:paraId="2E266CBB" w14:textId="77777777" w:rsidR="006C07B6" w:rsidRPr="006C07B6" w:rsidRDefault="006C07B6" w:rsidP="006C07B6">
      <w:r w:rsidRPr="006C07B6">
        <w:t xml:space="preserve">        /// &lt;/summary&gt;</w:t>
      </w:r>
    </w:p>
    <w:p w14:paraId="13260EE3" w14:textId="77777777" w:rsidR="006C07B6" w:rsidRPr="006C07B6" w:rsidRDefault="006C07B6" w:rsidP="006C07B6">
      <w:r w:rsidRPr="006C07B6">
        <w:t xml:space="preserve">        /// &lt;typeparam name="RemoteContextType"&gt;RemoteContextType Generic Type&lt;/typeparam&gt;</w:t>
      </w:r>
    </w:p>
    <w:p w14:paraId="3615E2D9" w14:textId="77777777" w:rsidR="006C07B6" w:rsidRPr="006C07B6" w:rsidRDefault="006C07B6" w:rsidP="006C07B6">
      <w:r w:rsidRPr="006C07B6">
        <w:t xml:space="preserve">        /// &lt;param name="jsonString"&gt;string jsonString&lt;/param&gt;</w:t>
      </w:r>
    </w:p>
    <w:p w14:paraId="00AC6425" w14:textId="77777777" w:rsidR="006C07B6" w:rsidRPr="006C07B6" w:rsidRDefault="006C07B6" w:rsidP="006C07B6">
      <w:r w:rsidRPr="006C07B6">
        <w:t xml:space="preserve">        /// &lt;returns&gt;Generic RemoteContextType object&lt;/returns&gt;</w:t>
      </w:r>
    </w:p>
    <w:p w14:paraId="708A9397" w14:textId="77777777" w:rsidR="006C07B6" w:rsidRPr="006C07B6" w:rsidRDefault="006C07B6" w:rsidP="006C07B6">
      <w:r w:rsidRPr="006C07B6">
        <w:t xml:space="preserve">        public static RemoteContextType DeserializeJsonString&lt;RemoteContextType&gt;(string jsonString)</w:t>
      </w:r>
    </w:p>
    <w:p w14:paraId="0F4CF1E2" w14:textId="77777777" w:rsidR="006C07B6" w:rsidRPr="006C07B6" w:rsidRDefault="006C07B6" w:rsidP="006C07B6">
      <w:r w:rsidRPr="006C07B6">
        <w:t xml:space="preserve">        {</w:t>
      </w:r>
    </w:p>
    <w:p w14:paraId="15E82B05" w14:textId="77777777" w:rsidR="006C07B6" w:rsidRPr="006C07B6" w:rsidRDefault="006C07B6" w:rsidP="006C07B6">
      <w:r w:rsidRPr="006C07B6">
        <w:t xml:space="preserve">            //create an instance of generic type object</w:t>
      </w:r>
    </w:p>
    <w:p w14:paraId="06C70FF9" w14:textId="77777777" w:rsidR="006C07B6" w:rsidRPr="006C07B6" w:rsidRDefault="006C07B6" w:rsidP="006C07B6">
      <w:r w:rsidRPr="006C07B6">
        <w:t xml:space="preserve">            RemoteContextType obj = Activator.CreateInstance&lt;RemoteContextType&gt;();</w:t>
      </w:r>
    </w:p>
    <w:p w14:paraId="1DBC7CEE" w14:textId="77777777" w:rsidR="006C07B6" w:rsidRPr="006C07B6" w:rsidRDefault="006C07B6" w:rsidP="006C07B6">
      <w:r w:rsidRPr="006C07B6">
        <w:lastRenderedPageBreak/>
        <w:t xml:space="preserve">            MemoryStream ms = new MemoryStream(Encoding.Unicode.GetBytes(jsonString));</w:t>
      </w:r>
    </w:p>
    <w:p w14:paraId="63117626" w14:textId="77777777" w:rsidR="006C07B6" w:rsidRPr="006C07B6" w:rsidRDefault="006C07B6" w:rsidP="006C07B6">
      <w:r w:rsidRPr="006C07B6">
        <w:t xml:space="preserve">            System.Runtime.Serialization.Json.DataContractJsonSerializer serializer = new System.Runtime.Serialization.Json.DataContractJsonSerializer(obj.GetType());</w:t>
      </w:r>
    </w:p>
    <w:p w14:paraId="2FEE78C8" w14:textId="77777777" w:rsidR="006C07B6" w:rsidRPr="006C07B6" w:rsidRDefault="006C07B6" w:rsidP="006C07B6">
      <w:r w:rsidRPr="006C07B6">
        <w:t xml:space="preserve">            obj = (RemoteContextType)serializer.ReadObject(ms);</w:t>
      </w:r>
    </w:p>
    <w:p w14:paraId="6A9C567D" w14:textId="77777777" w:rsidR="006C07B6" w:rsidRPr="006C07B6" w:rsidRDefault="006C07B6" w:rsidP="006C07B6">
      <w:r w:rsidRPr="006C07B6">
        <w:t xml:space="preserve">            ms.Close();</w:t>
      </w:r>
    </w:p>
    <w:p w14:paraId="0AAEDE58" w14:textId="77777777" w:rsidR="006C07B6" w:rsidRPr="006C07B6" w:rsidRDefault="006C07B6" w:rsidP="006C07B6">
      <w:r w:rsidRPr="006C07B6">
        <w:t xml:space="preserve">            return obj;</w:t>
      </w:r>
    </w:p>
    <w:p w14:paraId="71947CC7" w14:textId="77777777" w:rsidR="006C07B6" w:rsidRPr="006C07B6" w:rsidRDefault="006C07B6" w:rsidP="006C07B6">
      <w:r w:rsidRPr="006C07B6">
        <w:t xml:space="preserve">        }</w:t>
      </w:r>
    </w:p>
    <w:p w14:paraId="6883E1F1" w14:textId="77777777" w:rsidR="006C07B6" w:rsidRPr="006C07B6" w:rsidRDefault="006C07B6" w:rsidP="006C07B6"/>
    <w:p w14:paraId="267FB9F0" w14:textId="77777777" w:rsidR="006C07B6" w:rsidRPr="006C07B6" w:rsidRDefault="006C07B6" w:rsidP="006C07B6">
      <w:r w:rsidRPr="006C07B6">
        <w:t xml:space="preserve">        /// &lt;summary&gt;</w:t>
      </w:r>
    </w:p>
    <w:p w14:paraId="0D0CE86F" w14:textId="77777777" w:rsidR="006C07B6" w:rsidRPr="006C07B6" w:rsidRDefault="006C07B6" w:rsidP="006C07B6">
      <w:r w:rsidRPr="006C07B6">
        <w:t xml:space="preserve">        /// Function to convert the unformatted Json string to formatted Json string</w:t>
      </w:r>
    </w:p>
    <w:p w14:paraId="433D9F4C" w14:textId="77777777" w:rsidR="006C07B6" w:rsidRPr="006C07B6" w:rsidRDefault="006C07B6" w:rsidP="006C07B6">
      <w:r w:rsidRPr="006C07B6">
        <w:t xml:space="preserve">        /// &lt;/summary&gt;</w:t>
      </w:r>
    </w:p>
    <w:p w14:paraId="2E15108F" w14:textId="77777777" w:rsidR="006C07B6" w:rsidRPr="006C07B6" w:rsidRDefault="006C07B6" w:rsidP="006C07B6">
      <w:r w:rsidRPr="006C07B6">
        <w:t xml:space="preserve">        /// &lt;param name="unformattedJson"&gt;&lt;/param&gt;</w:t>
      </w:r>
    </w:p>
    <w:p w14:paraId="792911A4" w14:textId="77777777" w:rsidR="006C07B6" w:rsidRPr="006C07B6" w:rsidRDefault="006C07B6" w:rsidP="006C07B6">
      <w:r w:rsidRPr="006C07B6">
        <w:t xml:space="preserve">        /// &lt;returns&gt;string formattedJsonString&lt;/returns&gt;</w:t>
      </w:r>
    </w:p>
    <w:p w14:paraId="3796BCA9" w14:textId="77777777" w:rsidR="006C07B6" w:rsidRPr="006C07B6" w:rsidRDefault="006C07B6" w:rsidP="006C07B6">
      <w:r w:rsidRPr="006C07B6">
        <w:t xml:space="preserve">        public static string FormatJson(string unformattedJson)</w:t>
      </w:r>
    </w:p>
    <w:p w14:paraId="2CD07171" w14:textId="77777777" w:rsidR="006C07B6" w:rsidRPr="006C07B6" w:rsidRDefault="006C07B6" w:rsidP="006C07B6">
      <w:r w:rsidRPr="006C07B6">
        <w:t xml:space="preserve">        {</w:t>
      </w:r>
    </w:p>
    <w:p w14:paraId="539CD1EB" w14:textId="77777777" w:rsidR="006C07B6" w:rsidRPr="006C07B6" w:rsidRDefault="006C07B6" w:rsidP="006C07B6">
      <w:r w:rsidRPr="006C07B6">
        <w:t xml:space="preserve">            string formattedJson = string.Empty;</w:t>
      </w:r>
    </w:p>
    <w:p w14:paraId="422E045B" w14:textId="77777777" w:rsidR="006C07B6" w:rsidRPr="006C07B6" w:rsidRDefault="006C07B6" w:rsidP="006C07B6">
      <w:r w:rsidRPr="006C07B6">
        <w:t xml:space="preserve">            try</w:t>
      </w:r>
    </w:p>
    <w:p w14:paraId="7A69E4AE" w14:textId="77777777" w:rsidR="006C07B6" w:rsidRPr="006C07B6" w:rsidRDefault="006C07B6" w:rsidP="006C07B6">
      <w:r w:rsidRPr="006C07B6">
        <w:t xml:space="preserve">            {</w:t>
      </w:r>
    </w:p>
    <w:p w14:paraId="4B76EE4E" w14:textId="77777777" w:rsidR="006C07B6" w:rsidRPr="006C07B6" w:rsidRDefault="006C07B6" w:rsidP="006C07B6">
      <w:r w:rsidRPr="006C07B6">
        <w:t xml:space="preserve">                formattedJson = unformattedJson.Trim('"');</w:t>
      </w:r>
    </w:p>
    <w:p w14:paraId="2CA1135C" w14:textId="77777777" w:rsidR="006C07B6" w:rsidRPr="006C07B6" w:rsidRDefault="006C07B6" w:rsidP="006C07B6">
      <w:r w:rsidRPr="006C07B6">
        <w:t xml:space="preserve">                formattedJson = System.Text.RegularExpressions.Regex.Unescape(formattedJson);</w:t>
      </w:r>
    </w:p>
    <w:p w14:paraId="3A706EEA" w14:textId="77777777" w:rsidR="006C07B6" w:rsidRPr="006C07B6" w:rsidRDefault="006C07B6" w:rsidP="006C07B6">
      <w:r w:rsidRPr="006C07B6">
        <w:t xml:space="preserve">            }</w:t>
      </w:r>
    </w:p>
    <w:p w14:paraId="065BCD38" w14:textId="77777777" w:rsidR="006C07B6" w:rsidRPr="006C07B6" w:rsidRDefault="006C07B6" w:rsidP="006C07B6">
      <w:r w:rsidRPr="006C07B6">
        <w:t xml:space="preserve">            catch (Exception ex)</w:t>
      </w:r>
    </w:p>
    <w:p w14:paraId="0ADC9864" w14:textId="77777777" w:rsidR="006C07B6" w:rsidRPr="006C07B6" w:rsidRDefault="006C07B6" w:rsidP="006C07B6">
      <w:r w:rsidRPr="006C07B6">
        <w:t xml:space="preserve">            {</w:t>
      </w:r>
    </w:p>
    <w:p w14:paraId="4BCEECE6" w14:textId="77777777" w:rsidR="006C07B6" w:rsidRPr="006C07B6" w:rsidRDefault="006C07B6" w:rsidP="006C07B6"/>
    <w:p w14:paraId="5C6312B6" w14:textId="77777777" w:rsidR="006C07B6" w:rsidRPr="006C07B6" w:rsidRDefault="006C07B6" w:rsidP="006C07B6">
      <w:r w:rsidRPr="006C07B6">
        <w:t xml:space="preserve">                throw new Exception(ex.Message);</w:t>
      </w:r>
    </w:p>
    <w:p w14:paraId="5FD1C42E" w14:textId="77777777" w:rsidR="006C07B6" w:rsidRPr="006C07B6" w:rsidRDefault="006C07B6" w:rsidP="006C07B6">
      <w:r w:rsidRPr="006C07B6">
        <w:t xml:space="preserve">            }</w:t>
      </w:r>
    </w:p>
    <w:p w14:paraId="0D60006A" w14:textId="77777777" w:rsidR="006C07B6" w:rsidRPr="006C07B6" w:rsidRDefault="006C07B6" w:rsidP="006C07B6">
      <w:r w:rsidRPr="006C07B6">
        <w:t xml:space="preserve">            return formattedJson;</w:t>
      </w:r>
    </w:p>
    <w:p w14:paraId="36FCA4F8" w14:textId="77777777" w:rsidR="006C07B6" w:rsidRPr="006C07B6" w:rsidRDefault="006C07B6" w:rsidP="006C07B6">
      <w:r w:rsidRPr="006C07B6">
        <w:t xml:space="preserve">        }</w:t>
      </w:r>
    </w:p>
    <w:p w14:paraId="15519C5B" w14:textId="77777777" w:rsidR="006C07B6" w:rsidRPr="006C07B6" w:rsidRDefault="006C07B6" w:rsidP="006C07B6"/>
    <w:p w14:paraId="76E815DD" w14:textId="77777777" w:rsidR="006C07B6" w:rsidRPr="006C07B6" w:rsidRDefault="006C07B6" w:rsidP="006C07B6">
      <w:r w:rsidRPr="006C07B6">
        <w:t xml:space="preserve">        public async Task CallExternalApi(string accessToken, string apiUrl, string requestBody)</w:t>
      </w:r>
    </w:p>
    <w:p w14:paraId="409BB213" w14:textId="77777777" w:rsidR="006C07B6" w:rsidRPr="006C07B6" w:rsidRDefault="006C07B6" w:rsidP="006C07B6">
      <w:r w:rsidRPr="006C07B6">
        <w:t xml:space="preserve">        {</w:t>
      </w:r>
    </w:p>
    <w:p w14:paraId="300B673C" w14:textId="77777777" w:rsidR="006C07B6" w:rsidRPr="006C07B6" w:rsidRDefault="006C07B6" w:rsidP="006C07B6">
      <w:r w:rsidRPr="006C07B6">
        <w:lastRenderedPageBreak/>
        <w:t xml:space="preserve">            using (HttpClient client = new HttpClient())</w:t>
      </w:r>
    </w:p>
    <w:p w14:paraId="40842497" w14:textId="77777777" w:rsidR="006C07B6" w:rsidRPr="006C07B6" w:rsidRDefault="006C07B6" w:rsidP="006C07B6">
      <w:r w:rsidRPr="006C07B6">
        <w:t xml:space="preserve">            {</w:t>
      </w:r>
    </w:p>
    <w:p w14:paraId="287C8CC0" w14:textId="77777777" w:rsidR="006C07B6" w:rsidRPr="006C07B6" w:rsidRDefault="006C07B6" w:rsidP="006C07B6">
      <w:r w:rsidRPr="006C07B6">
        <w:t xml:space="preserve">                client.DefaultRequestHeaders.Authorization = new System.Net.Http.Headers.AuthenticationHeaderValue("Bearer", accessToken);</w:t>
      </w:r>
    </w:p>
    <w:p w14:paraId="4D3057B3" w14:textId="77777777" w:rsidR="006C07B6" w:rsidRPr="006C07B6" w:rsidRDefault="006C07B6" w:rsidP="006C07B6">
      <w:r w:rsidRPr="006C07B6">
        <w:t xml:space="preserve">                StringContent content = new StringContent(requestBody, Encoding.UTF8, "application/json");</w:t>
      </w:r>
    </w:p>
    <w:p w14:paraId="52A13F79" w14:textId="77777777" w:rsidR="006C07B6" w:rsidRPr="006C07B6" w:rsidRDefault="006C07B6" w:rsidP="006C07B6">
      <w:r w:rsidRPr="006C07B6">
        <w:t xml:space="preserve">                HttpResponseMessage response = await client.PostAsync(apiUrl, content);</w:t>
      </w:r>
    </w:p>
    <w:p w14:paraId="0F0CEFCF" w14:textId="77777777" w:rsidR="006C07B6" w:rsidRPr="006C07B6" w:rsidRDefault="006C07B6" w:rsidP="006C07B6">
      <w:r w:rsidRPr="006C07B6">
        <w:t xml:space="preserve">                response.EnsureSuccessStatusCode(); // Throws an exception if not successful</w:t>
      </w:r>
    </w:p>
    <w:p w14:paraId="7E588C6C" w14:textId="77777777" w:rsidR="006C07B6" w:rsidRPr="006C07B6" w:rsidRDefault="006C07B6" w:rsidP="006C07B6">
      <w:r w:rsidRPr="006C07B6">
        <w:t xml:space="preserve">                string responseBody = await response.Content.ReadAsStringAsync();</w:t>
      </w:r>
    </w:p>
    <w:p w14:paraId="260FFC3A" w14:textId="77777777" w:rsidR="006C07B6" w:rsidRPr="006C07B6" w:rsidRDefault="006C07B6" w:rsidP="006C07B6">
      <w:r w:rsidRPr="006C07B6">
        <w:t xml:space="preserve">                // Process responseBody</w:t>
      </w:r>
    </w:p>
    <w:p w14:paraId="4E4C139D" w14:textId="77777777" w:rsidR="006C07B6" w:rsidRPr="006C07B6" w:rsidRDefault="006C07B6" w:rsidP="006C07B6">
      <w:r w:rsidRPr="006C07B6">
        <w:t xml:space="preserve">            }</w:t>
      </w:r>
    </w:p>
    <w:p w14:paraId="57994001" w14:textId="77777777" w:rsidR="006C07B6" w:rsidRPr="006C07B6" w:rsidRDefault="006C07B6" w:rsidP="006C07B6">
      <w:r w:rsidRPr="006C07B6">
        <w:t xml:space="preserve">        }</w:t>
      </w:r>
    </w:p>
    <w:p w14:paraId="2D395BA1" w14:textId="77777777" w:rsidR="006C07B6" w:rsidRPr="006C07B6" w:rsidRDefault="006C07B6" w:rsidP="006C07B6">
      <w:r w:rsidRPr="006C07B6">
        <w:t xml:space="preserve">    }</w:t>
      </w:r>
    </w:p>
    <w:p w14:paraId="0C7CED3C" w14:textId="77777777" w:rsidR="006C07B6" w:rsidRPr="006C07B6" w:rsidRDefault="006C07B6" w:rsidP="006C07B6">
      <w:r w:rsidRPr="006C07B6">
        <w:t>}</w:t>
      </w:r>
    </w:p>
    <w:p w14:paraId="29308E84" w14:textId="77777777" w:rsidR="006C07B6" w:rsidRPr="006C07B6" w:rsidRDefault="006C07B6" w:rsidP="002C76E9"/>
    <w:p w14:paraId="467CDF49" w14:textId="32A91A32" w:rsidR="00FD7415" w:rsidRPr="002E4946" w:rsidRDefault="00AD6703" w:rsidP="002E4946">
      <w:r w:rsidRPr="00AD6703">
        <w:drawing>
          <wp:inline distT="0" distB="0" distL="0" distR="0" wp14:anchorId="1C5EC7C2" wp14:editId="3D6E46A1">
            <wp:extent cx="5731510" cy="2905125"/>
            <wp:effectExtent l="0" t="0" r="2540" b="9525"/>
            <wp:docPr id="164866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636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0848" w14:textId="506F8F28" w:rsidR="00777A90" w:rsidRPr="00FD7415" w:rsidRDefault="002E4946" w:rsidP="002C76E9">
      <w:pPr>
        <w:rPr>
          <w:b/>
          <w:bCs/>
          <w:i/>
          <w:iCs/>
          <w:u w:val="single"/>
        </w:rPr>
      </w:pPr>
      <w:r w:rsidRPr="00FD7415">
        <w:rPr>
          <w:b/>
          <w:bCs/>
          <w:i/>
          <w:iCs/>
          <w:u w:val="single"/>
        </w:rPr>
        <w:t>Trigger:</w:t>
      </w:r>
    </w:p>
    <w:p w14:paraId="75BFE40E" w14:textId="100B38B9" w:rsidR="002E4946" w:rsidRDefault="002E4946" w:rsidP="002C76E9">
      <w:r>
        <w:t>Register a webhook with plugin registration tool</w:t>
      </w:r>
      <w:r w:rsidR="004E2DDF">
        <w:t>.</w:t>
      </w:r>
    </w:p>
    <w:p w14:paraId="205EB242" w14:textId="49BAF684" w:rsidR="004E2DDF" w:rsidRDefault="004E2DDF" w:rsidP="002C76E9">
      <w:r w:rsidRPr="004E2DDF">
        <w:rPr>
          <w:noProof/>
        </w:rPr>
        <w:lastRenderedPageBreak/>
        <w:drawing>
          <wp:inline distT="0" distB="0" distL="0" distR="0" wp14:anchorId="248FFAC6" wp14:editId="6ABB5534">
            <wp:extent cx="5731510" cy="2431415"/>
            <wp:effectExtent l="0" t="0" r="2540" b="6985"/>
            <wp:docPr id="178011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168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8C37" w14:textId="78874587" w:rsidR="004E2DDF" w:rsidRDefault="006032F1" w:rsidP="002C76E9">
      <w:r w:rsidRPr="006032F1">
        <w:rPr>
          <w:noProof/>
        </w:rPr>
        <w:drawing>
          <wp:inline distT="0" distB="0" distL="0" distR="0" wp14:anchorId="788341E7" wp14:editId="5E84307B">
            <wp:extent cx="4750044" cy="3206915"/>
            <wp:effectExtent l="0" t="0" r="0" b="0"/>
            <wp:docPr id="125901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19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FE9C" w14:textId="77777777" w:rsidR="006032F1" w:rsidRDefault="006032F1" w:rsidP="002C76E9"/>
    <w:p w14:paraId="2F86E5D0" w14:textId="05E371BA" w:rsidR="006032F1" w:rsidRDefault="006032F1" w:rsidP="002C76E9">
      <w:r>
        <w:t>Register a new step for this webhook.</w:t>
      </w:r>
    </w:p>
    <w:p w14:paraId="5531D9F7" w14:textId="77777777" w:rsidR="006032F1" w:rsidRDefault="006032F1" w:rsidP="002C76E9"/>
    <w:p w14:paraId="7117E898" w14:textId="77777777" w:rsidR="00932BF1" w:rsidRPr="00016E92" w:rsidRDefault="00932BF1" w:rsidP="00932BF1">
      <w:pPr>
        <w:numPr>
          <w:ilvl w:val="0"/>
          <w:numId w:val="6"/>
        </w:numPr>
      </w:pPr>
      <w:r w:rsidRPr="00016E92">
        <w:rPr>
          <w:b/>
          <w:bCs/>
        </w:rPr>
        <w:t>Message:</w:t>
      </w:r>
      <w:r w:rsidRPr="00016E92">
        <w:t> Create</w:t>
      </w:r>
    </w:p>
    <w:p w14:paraId="3D4301C9" w14:textId="708D9285" w:rsidR="00932BF1" w:rsidRPr="00016E92" w:rsidRDefault="00932BF1" w:rsidP="00932BF1">
      <w:pPr>
        <w:numPr>
          <w:ilvl w:val="0"/>
          <w:numId w:val="6"/>
        </w:numPr>
      </w:pPr>
      <w:r w:rsidRPr="00016E92">
        <w:rPr>
          <w:b/>
          <w:bCs/>
        </w:rPr>
        <w:t>Primary Entity:</w:t>
      </w:r>
      <w:r w:rsidRPr="00016E92">
        <w:t> </w:t>
      </w:r>
      <w:r>
        <w:t>Order</w:t>
      </w:r>
    </w:p>
    <w:p w14:paraId="4EA84B85" w14:textId="634EBFCE" w:rsidR="00932BF1" w:rsidRPr="00016E92" w:rsidRDefault="00932BF1" w:rsidP="00932BF1">
      <w:pPr>
        <w:numPr>
          <w:ilvl w:val="0"/>
          <w:numId w:val="6"/>
        </w:numPr>
      </w:pPr>
      <w:r w:rsidRPr="00016E92">
        <w:rPr>
          <w:b/>
          <w:bCs/>
        </w:rPr>
        <w:t>Event Pipeline Stage:</w:t>
      </w:r>
      <w:r w:rsidRPr="00016E92">
        <w:t> </w:t>
      </w:r>
      <w:r>
        <w:t>PostOperation</w:t>
      </w:r>
    </w:p>
    <w:p w14:paraId="2965FC71" w14:textId="2045B754" w:rsidR="00932BF1" w:rsidRDefault="00932BF1" w:rsidP="00932BF1">
      <w:pPr>
        <w:numPr>
          <w:ilvl w:val="0"/>
          <w:numId w:val="6"/>
        </w:numPr>
      </w:pPr>
      <w:r w:rsidRPr="00016E92">
        <w:rPr>
          <w:b/>
          <w:bCs/>
        </w:rPr>
        <w:t>Execution Mode:</w:t>
      </w:r>
      <w:r w:rsidRPr="00016E92">
        <w:t> </w:t>
      </w:r>
      <w:r>
        <w:t>As</w:t>
      </w:r>
      <w:r w:rsidRPr="00016E92">
        <w:t>ynchronous</w:t>
      </w:r>
    </w:p>
    <w:p w14:paraId="14E9CE68" w14:textId="77777777" w:rsidR="004F5AC4" w:rsidRDefault="004F5AC4" w:rsidP="004F5AC4"/>
    <w:p w14:paraId="64C75706" w14:textId="4B4AFD0D" w:rsidR="004F5AC4" w:rsidRPr="000F295A" w:rsidRDefault="004F5AC4" w:rsidP="004F5AC4">
      <w:pPr>
        <w:rPr>
          <w:b/>
          <w:bCs/>
        </w:rPr>
      </w:pPr>
      <w:r w:rsidRPr="000F295A">
        <w:rPr>
          <w:b/>
          <w:bCs/>
        </w:rPr>
        <w:t>Security recommendation:</w:t>
      </w:r>
    </w:p>
    <w:p w14:paraId="5FDBA254" w14:textId="3B407F34" w:rsidR="004F5AC4" w:rsidRDefault="00F460B7" w:rsidP="004F5AC4">
      <w:r>
        <w:t>Encrypt the data with symmetric key encryption if it contains sensitive information</w:t>
      </w:r>
      <w:r w:rsidR="009C5BEC">
        <w:t xml:space="preserve"> before sending to Api’s</w:t>
      </w:r>
    </w:p>
    <w:p w14:paraId="659B0BC9" w14:textId="62226691" w:rsidR="009C5BEC" w:rsidRDefault="009C5BEC" w:rsidP="004F5AC4">
      <w:r>
        <w:lastRenderedPageBreak/>
        <w:t xml:space="preserve">Use OAuth 2.0 authentication while connecting the </w:t>
      </w:r>
      <w:r w:rsidR="000F295A">
        <w:t>API’s instead of API key or basic authentication</w:t>
      </w:r>
    </w:p>
    <w:p w14:paraId="351E6AD2" w14:textId="77777777" w:rsidR="006B0652" w:rsidRDefault="006B0652" w:rsidP="004F5AC4"/>
    <w:p w14:paraId="15346F8E" w14:textId="77777777" w:rsidR="006B0652" w:rsidRPr="006B0652" w:rsidRDefault="006B0652" w:rsidP="006B0652">
      <w:pPr>
        <w:rPr>
          <w:b/>
          <w:bCs/>
        </w:rPr>
      </w:pPr>
      <w:r w:rsidRPr="006B0652">
        <w:rPr>
          <w:b/>
          <w:bCs/>
        </w:rPr>
        <w:t>5. XRM Toolbox Task</w:t>
      </w:r>
    </w:p>
    <w:p w14:paraId="17A84A8B" w14:textId="77777777" w:rsidR="006B0652" w:rsidRPr="006B0652" w:rsidRDefault="006B0652" w:rsidP="006B0652">
      <w:r w:rsidRPr="006B0652">
        <w:rPr>
          <w:b/>
          <w:bCs/>
        </w:rPr>
        <w:t>Scenario</w:t>
      </w:r>
      <w:r w:rsidRPr="006B0652">
        <w:t>:</w:t>
      </w:r>
    </w:p>
    <w:p w14:paraId="2E407390" w14:textId="77777777" w:rsidR="006B0652" w:rsidRPr="006B0652" w:rsidRDefault="006B0652" w:rsidP="006B0652">
      <w:pPr>
        <w:numPr>
          <w:ilvl w:val="0"/>
          <w:numId w:val="10"/>
        </w:numPr>
      </w:pPr>
      <w:r w:rsidRPr="006B0652">
        <w:t>Use XRM Toolbox for the following tasks:</w:t>
      </w:r>
    </w:p>
    <w:p w14:paraId="799E3692" w14:textId="77777777" w:rsidR="006B0652" w:rsidRPr="006B0652" w:rsidRDefault="006B0652" w:rsidP="006B0652">
      <w:pPr>
        <w:numPr>
          <w:ilvl w:val="1"/>
          <w:numId w:val="10"/>
        </w:numPr>
      </w:pPr>
      <w:r w:rsidRPr="006B0652">
        <w:rPr>
          <w:b/>
          <w:bCs/>
        </w:rPr>
        <w:t>Bulk Update</w:t>
      </w:r>
      <w:r w:rsidRPr="006B0652">
        <w:t>: Update 50 Leads to set their Status to "Qualified."</w:t>
      </w:r>
    </w:p>
    <w:p w14:paraId="45A08862" w14:textId="77777777" w:rsidR="006B0652" w:rsidRPr="006B0652" w:rsidRDefault="006B0652" w:rsidP="006B0652">
      <w:pPr>
        <w:numPr>
          <w:ilvl w:val="1"/>
          <w:numId w:val="10"/>
        </w:numPr>
      </w:pPr>
      <w:r w:rsidRPr="006B0652">
        <w:rPr>
          <w:b/>
          <w:bCs/>
        </w:rPr>
        <w:t>Metadata Report</w:t>
      </w:r>
      <w:r w:rsidRPr="006B0652">
        <w:t>: Generate a report for the Leads entity listing all attributes and their properties.</w:t>
      </w:r>
    </w:p>
    <w:p w14:paraId="494A97E6" w14:textId="30A78737" w:rsidR="006B0652" w:rsidRDefault="006B0652" w:rsidP="004F5AC4"/>
    <w:p w14:paraId="2E84FA30" w14:textId="1D60DC11" w:rsidR="00097DD7" w:rsidRPr="00097DD7" w:rsidRDefault="00097DD7" w:rsidP="004F5AC4">
      <w:pPr>
        <w:rPr>
          <w:b/>
          <w:bCs/>
          <w:u w:val="single"/>
        </w:rPr>
      </w:pPr>
      <w:r w:rsidRPr="00097DD7">
        <w:rPr>
          <w:b/>
          <w:bCs/>
          <w:u w:val="single"/>
        </w:rPr>
        <w:t>Bulk Update:</w:t>
      </w:r>
    </w:p>
    <w:p w14:paraId="6A03FD07" w14:textId="6EE517DB" w:rsidR="00097DD7" w:rsidRDefault="00097DD7" w:rsidP="004F5AC4">
      <w:r w:rsidRPr="00097DD7">
        <w:rPr>
          <w:noProof/>
        </w:rPr>
        <w:drawing>
          <wp:inline distT="0" distB="0" distL="0" distR="0" wp14:anchorId="65D12DE2" wp14:editId="77AB33DD">
            <wp:extent cx="5731510" cy="2525395"/>
            <wp:effectExtent l="0" t="0" r="2540" b="8255"/>
            <wp:docPr id="148681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7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A8B5" w14:textId="64B007F1" w:rsidR="00097DD7" w:rsidRDefault="00A213C3" w:rsidP="004F5AC4">
      <w:r w:rsidRPr="00A213C3">
        <w:rPr>
          <w:noProof/>
        </w:rPr>
        <w:drawing>
          <wp:inline distT="0" distB="0" distL="0" distR="0" wp14:anchorId="502D88D5" wp14:editId="47D7FF6D">
            <wp:extent cx="5731510" cy="2900045"/>
            <wp:effectExtent l="0" t="0" r="2540" b="0"/>
            <wp:docPr id="194936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601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8A3C" w14:textId="3A476C72" w:rsidR="00A213C3" w:rsidRDefault="000F2983" w:rsidP="004F5AC4">
      <w:r w:rsidRPr="000F2983">
        <w:rPr>
          <w:noProof/>
        </w:rPr>
        <w:lastRenderedPageBreak/>
        <w:drawing>
          <wp:inline distT="0" distB="0" distL="0" distR="0" wp14:anchorId="61182781" wp14:editId="31FB14C0">
            <wp:extent cx="5731510" cy="2809875"/>
            <wp:effectExtent l="0" t="0" r="2540" b="9525"/>
            <wp:docPr id="53210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013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B9D3" w14:textId="77777777" w:rsidR="000F2983" w:rsidRDefault="000F2983" w:rsidP="004F5AC4"/>
    <w:p w14:paraId="33982C00" w14:textId="665ED13D" w:rsidR="000F2983" w:rsidRDefault="000F2983" w:rsidP="004F5AC4">
      <w:pPr>
        <w:rPr>
          <w:b/>
          <w:bCs/>
        </w:rPr>
      </w:pPr>
      <w:r w:rsidRPr="000F2983">
        <w:rPr>
          <w:b/>
          <w:bCs/>
        </w:rPr>
        <w:t>Scenario 2(Attribute Export):</w:t>
      </w:r>
    </w:p>
    <w:p w14:paraId="1451E8E0" w14:textId="12C71AE6" w:rsidR="00D812BC" w:rsidRDefault="00D812BC" w:rsidP="004F5AC4">
      <w:pPr>
        <w:rPr>
          <w:b/>
          <w:bCs/>
        </w:rPr>
      </w:pPr>
      <w:r w:rsidRPr="00D812BC">
        <w:rPr>
          <w:b/>
          <w:bCs/>
          <w:noProof/>
        </w:rPr>
        <w:drawing>
          <wp:inline distT="0" distB="0" distL="0" distR="0" wp14:anchorId="7B5F96CF" wp14:editId="19C6D462">
            <wp:extent cx="5731510" cy="2974975"/>
            <wp:effectExtent l="0" t="0" r="2540" b="0"/>
            <wp:docPr id="20452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44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B95A" w14:textId="3A6A7758" w:rsidR="00D812BC" w:rsidRPr="000F2983" w:rsidRDefault="00D812BC" w:rsidP="004F5AC4">
      <w:pPr>
        <w:rPr>
          <w:b/>
          <w:bCs/>
        </w:rPr>
      </w:pPr>
      <w:r>
        <w:rPr>
          <w:b/>
          <w:bCs/>
        </w:rPr>
        <w:t>Exported file is attached separately</w:t>
      </w:r>
    </w:p>
    <w:p w14:paraId="059CCF41" w14:textId="77777777" w:rsidR="000F2983" w:rsidRDefault="000F2983" w:rsidP="004F5AC4"/>
    <w:sectPr w:rsidR="000F29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DB96FD" w14:textId="77777777" w:rsidR="00502B82" w:rsidRDefault="00502B82" w:rsidP="00A16EE3">
      <w:pPr>
        <w:spacing w:after="0" w:line="240" w:lineRule="auto"/>
      </w:pPr>
      <w:r>
        <w:separator/>
      </w:r>
    </w:p>
  </w:endnote>
  <w:endnote w:type="continuationSeparator" w:id="0">
    <w:p w14:paraId="5387EADA" w14:textId="77777777" w:rsidR="00502B82" w:rsidRDefault="00502B82" w:rsidP="00A16E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24EC13" w14:textId="77777777" w:rsidR="00502B82" w:rsidRDefault="00502B82" w:rsidP="00A16EE3">
      <w:pPr>
        <w:spacing w:after="0" w:line="240" w:lineRule="auto"/>
      </w:pPr>
      <w:r>
        <w:separator/>
      </w:r>
    </w:p>
  </w:footnote>
  <w:footnote w:type="continuationSeparator" w:id="0">
    <w:p w14:paraId="67428102" w14:textId="77777777" w:rsidR="00502B82" w:rsidRDefault="00502B82" w:rsidP="00A16E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2F4E17"/>
    <w:multiLevelType w:val="multilevel"/>
    <w:tmpl w:val="3DCE5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3E54C0"/>
    <w:multiLevelType w:val="multilevel"/>
    <w:tmpl w:val="09AC5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83013F"/>
    <w:multiLevelType w:val="multilevel"/>
    <w:tmpl w:val="1BCA6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E22777"/>
    <w:multiLevelType w:val="multilevel"/>
    <w:tmpl w:val="90AA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104014"/>
    <w:multiLevelType w:val="multilevel"/>
    <w:tmpl w:val="217C1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B128FF"/>
    <w:multiLevelType w:val="multilevel"/>
    <w:tmpl w:val="16F64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DF4F90"/>
    <w:multiLevelType w:val="multilevel"/>
    <w:tmpl w:val="18B4F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316BA1"/>
    <w:multiLevelType w:val="multilevel"/>
    <w:tmpl w:val="9C04C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CA06CE"/>
    <w:multiLevelType w:val="multilevel"/>
    <w:tmpl w:val="9B489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B4722F"/>
    <w:multiLevelType w:val="multilevel"/>
    <w:tmpl w:val="78665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3A70FC"/>
    <w:multiLevelType w:val="multilevel"/>
    <w:tmpl w:val="6B6C9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8181769">
    <w:abstractNumId w:val="4"/>
  </w:num>
  <w:num w:numId="2" w16cid:durableId="77334772">
    <w:abstractNumId w:val="9"/>
  </w:num>
  <w:num w:numId="3" w16cid:durableId="1917089931">
    <w:abstractNumId w:val="10"/>
  </w:num>
  <w:num w:numId="4" w16cid:durableId="1519810816">
    <w:abstractNumId w:val="2"/>
  </w:num>
  <w:num w:numId="5" w16cid:durableId="21826705">
    <w:abstractNumId w:val="7"/>
  </w:num>
  <w:num w:numId="6" w16cid:durableId="388723591">
    <w:abstractNumId w:val="8"/>
  </w:num>
  <w:num w:numId="7" w16cid:durableId="2060662941">
    <w:abstractNumId w:val="5"/>
  </w:num>
  <w:num w:numId="8" w16cid:durableId="180290329">
    <w:abstractNumId w:val="1"/>
  </w:num>
  <w:num w:numId="9" w16cid:durableId="2035880746">
    <w:abstractNumId w:val="6"/>
  </w:num>
  <w:num w:numId="10" w16cid:durableId="396437662">
    <w:abstractNumId w:val="3"/>
  </w:num>
  <w:num w:numId="11" w16cid:durableId="1947152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EE3"/>
    <w:rsid w:val="00004D8A"/>
    <w:rsid w:val="00016E92"/>
    <w:rsid w:val="000410CF"/>
    <w:rsid w:val="000570A4"/>
    <w:rsid w:val="0006512F"/>
    <w:rsid w:val="00082812"/>
    <w:rsid w:val="000915F4"/>
    <w:rsid w:val="00092510"/>
    <w:rsid w:val="00092EDE"/>
    <w:rsid w:val="00097DD7"/>
    <w:rsid w:val="000A2E37"/>
    <w:rsid w:val="000C0178"/>
    <w:rsid w:val="000F295A"/>
    <w:rsid w:val="000F2983"/>
    <w:rsid w:val="000F38A2"/>
    <w:rsid w:val="00102E5F"/>
    <w:rsid w:val="00125B77"/>
    <w:rsid w:val="00162BAE"/>
    <w:rsid w:val="0017129B"/>
    <w:rsid w:val="001920ED"/>
    <w:rsid w:val="001B20EF"/>
    <w:rsid w:val="001B6C2E"/>
    <w:rsid w:val="001C4DAF"/>
    <w:rsid w:val="001E1539"/>
    <w:rsid w:val="00203337"/>
    <w:rsid w:val="0024415E"/>
    <w:rsid w:val="002724C3"/>
    <w:rsid w:val="00297AE5"/>
    <w:rsid w:val="002A105F"/>
    <w:rsid w:val="002A69E1"/>
    <w:rsid w:val="002C76E9"/>
    <w:rsid w:val="002E4946"/>
    <w:rsid w:val="002F358C"/>
    <w:rsid w:val="00313D54"/>
    <w:rsid w:val="00333CEC"/>
    <w:rsid w:val="00336847"/>
    <w:rsid w:val="003931C4"/>
    <w:rsid w:val="003E321C"/>
    <w:rsid w:val="00401E88"/>
    <w:rsid w:val="0044054B"/>
    <w:rsid w:val="00471A98"/>
    <w:rsid w:val="00474566"/>
    <w:rsid w:val="00494C43"/>
    <w:rsid w:val="0049544F"/>
    <w:rsid w:val="004978AC"/>
    <w:rsid w:val="004D1521"/>
    <w:rsid w:val="004D7517"/>
    <w:rsid w:val="004E1C3F"/>
    <w:rsid w:val="004E2DDF"/>
    <w:rsid w:val="004E7955"/>
    <w:rsid w:val="004F01AE"/>
    <w:rsid w:val="004F5AC4"/>
    <w:rsid w:val="004F62D8"/>
    <w:rsid w:val="00502B82"/>
    <w:rsid w:val="005129ED"/>
    <w:rsid w:val="00526C75"/>
    <w:rsid w:val="005447E1"/>
    <w:rsid w:val="005569E1"/>
    <w:rsid w:val="00571B2F"/>
    <w:rsid w:val="005A44AA"/>
    <w:rsid w:val="005A54D8"/>
    <w:rsid w:val="005D0B6F"/>
    <w:rsid w:val="005E727D"/>
    <w:rsid w:val="006032F1"/>
    <w:rsid w:val="006A6FEB"/>
    <w:rsid w:val="006B0652"/>
    <w:rsid w:val="006C07B6"/>
    <w:rsid w:val="006E445B"/>
    <w:rsid w:val="0070654B"/>
    <w:rsid w:val="00774917"/>
    <w:rsid w:val="00777A90"/>
    <w:rsid w:val="00781D0B"/>
    <w:rsid w:val="007B2D0F"/>
    <w:rsid w:val="007C118C"/>
    <w:rsid w:val="00812709"/>
    <w:rsid w:val="00820221"/>
    <w:rsid w:val="00830B31"/>
    <w:rsid w:val="00837CBD"/>
    <w:rsid w:val="00843B08"/>
    <w:rsid w:val="008631DF"/>
    <w:rsid w:val="008845C7"/>
    <w:rsid w:val="008F0291"/>
    <w:rsid w:val="00900B58"/>
    <w:rsid w:val="009072B9"/>
    <w:rsid w:val="00932BF1"/>
    <w:rsid w:val="00932F40"/>
    <w:rsid w:val="00943B5D"/>
    <w:rsid w:val="0097241F"/>
    <w:rsid w:val="009A3977"/>
    <w:rsid w:val="009B52CA"/>
    <w:rsid w:val="009B786A"/>
    <w:rsid w:val="009C305A"/>
    <w:rsid w:val="009C5BEC"/>
    <w:rsid w:val="009E5250"/>
    <w:rsid w:val="00A16EE3"/>
    <w:rsid w:val="00A213C3"/>
    <w:rsid w:val="00A47EBA"/>
    <w:rsid w:val="00A52CC7"/>
    <w:rsid w:val="00A551DB"/>
    <w:rsid w:val="00A74B52"/>
    <w:rsid w:val="00A75CEF"/>
    <w:rsid w:val="00AB525C"/>
    <w:rsid w:val="00AC2E3A"/>
    <w:rsid w:val="00AC603E"/>
    <w:rsid w:val="00AD6703"/>
    <w:rsid w:val="00AD6B08"/>
    <w:rsid w:val="00AE111E"/>
    <w:rsid w:val="00AF77F3"/>
    <w:rsid w:val="00B046CD"/>
    <w:rsid w:val="00B47B3D"/>
    <w:rsid w:val="00B51B9A"/>
    <w:rsid w:val="00B73F74"/>
    <w:rsid w:val="00B901EC"/>
    <w:rsid w:val="00BE203C"/>
    <w:rsid w:val="00C066AC"/>
    <w:rsid w:val="00C15BEA"/>
    <w:rsid w:val="00C31E8F"/>
    <w:rsid w:val="00C87FB2"/>
    <w:rsid w:val="00CB06E7"/>
    <w:rsid w:val="00CC7941"/>
    <w:rsid w:val="00CD35B5"/>
    <w:rsid w:val="00D22734"/>
    <w:rsid w:val="00D23E9E"/>
    <w:rsid w:val="00D37F54"/>
    <w:rsid w:val="00D56082"/>
    <w:rsid w:val="00D812BC"/>
    <w:rsid w:val="00E2639F"/>
    <w:rsid w:val="00E33E6C"/>
    <w:rsid w:val="00E35033"/>
    <w:rsid w:val="00E41A23"/>
    <w:rsid w:val="00E43BB6"/>
    <w:rsid w:val="00E60399"/>
    <w:rsid w:val="00E60B2E"/>
    <w:rsid w:val="00E81127"/>
    <w:rsid w:val="00EA5ABC"/>
    <w:rsid w:val="00EC2A90"/>
    <w:rsid w:val="00EF7027"/>
    <w:rsid w:val="00EF7045"/>
    <w:rsid w:val="00F01F30"/>
    <w:rsid w:val="00F20786"/>
    <w:rsid w:val="00F22373"/>
    <w:rsid w:val="00F36885"/>
    <w:rsid w:val="00F42144"/>
    <w:rsid w:val="00F44757"/>
    <w:rsid w:val="00F460B7"/>
    <w:rsid w:val="00F530A7"/>
    <w:rsid w:val="00F91EC2"/>
    <w:rsid w:val="00F95BB5"/>
    <w:rsid w:val="00FB322E"/>
    <w:rsid w:val="00FB4B6F"/>
    <w:rsid w:val="00FD7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22BC8"/>
  <w15:chartTrackingRefBased/>
  <w15:docId w15:val="{B393E848-F1DA-4795-BDAD-0CA2CFE03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6E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6E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6E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6E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6E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6E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6E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6E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6E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6E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6E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6E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16E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6E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6E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6E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6E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6E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6E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6E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6E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6E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6E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6E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6E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6E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6E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6E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6EE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16E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6EE3"/>
  </w:style>
  <w:style w:type="paragraph" w:styleId="Footer">
    <w:name w:val="footer"/>
    <w:basedOn w:val="Normal"/>
    <w:link w:val="FooterChar"/>
    <w:uiPriority w:val="99"/>
    <w:unhideWhenUsed/>
    <w:rsid w:val="00A16E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6EE3"/>
  </w:style>
  <w:style w:type="character" w:styleId="Hyperlink">
    <w:name w:val="Hyperlink"/>
    <w:basedOn w:val="DefaultParagraphFont"/>
    <w:uiPriority w:val="99"/>
    <w:unhideWhenUsed/>
    <w:rsid w:val="00162B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B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learn.microsoft.com/en-us/power-platform/developer/cli/reference/plugin?WT.mc_id=DX-MVP-5004571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learn.microsoft.com/en-us/power-platform/developer/cli/reference/auth?WT.mc_id=DX-MVP-5004571" TargetMode="External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31</Pages>
  <Words>3218</Words>
  <Characters>18349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Arindam Dey</dc:creator>
  <cp:keywords/>
  <dc:description/>
  <cp:lastModifiedBy>Arindam Dey</cp:lastModifiedBy>
  <cp:revision>18</cp:revision>
  <dcterms:created xsi:type="dcterms:W3CDTF">2025-11-23T20:13:00Z</dcterms:created>
  <dcterms:modified xsi:type="dcterms:W3CDTF">2025-11-25T20:23:00Z</dcterms:modified>
</cp:coreProperties>
</file>